
<file path=[Content_Types].xml><?xml version="1.0" encoding="utf-8"?>
<Types xmlns="http://schemas.openxmlformats.org/package/2006/content-types">
  <Default Extension="1SFuDXLxcsDGUPZw" ContentType="image/jpeg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3BCF8" w14:textId="77777777" w:rsidR="001E6F45" w:rsidRDefault="005A2DDF">
      <w:r>
        <w:rPr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22F664" wp14:editId="7928C9BE">
                <wp:simplePos x="0" y="0"/>
                <wp:positionH relativeFrom="column">
                  <wp:posOffset>6467475</wp:posOffset>
                </wp:positionH>
                <wp:positionV relativeFrom="paragraph">
                  <wp:posOffset>-771525</wp:posOffset>
                </wp:positionV>
                <wp:extent cx="2533650" cy="11334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2F1148" w14:textId="28B81A07" w:rsidR="005A2DDF" w:rsidRDefault="00A844A9">
                            <w:pPr>
                              <w:rPr>
                                <w:rFonts w:ascii="Algerian" w:hAnsi="Algeri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lgerian" w:hAnsi="Algerian"/>
                                <w:b/>
                                <w:sz w:val="32"/>
                                <w:szCs w:val="32"/>
                              </w:rPr>
                              <w:t xml:space="preserve">Learning is an adventure-come </w:t>
                            </w:r>
                            <w:proofErr w:type="gramStart"/>
                            <w:r>
                              <w:rPr>
                                <w:rFonts w:ascii="Algerian" w:hAnsi="Algerian"/>
                                <w:b/>
                                <w:sz w:val="32"/>
                                <w:szCs w:val="32"/>
                              </w:rPr>
                              <w:t>join</w:t>
                            </w:r>
                            <w:proofErr w:type="gramEnd"/>
                          </w:p>
                          <w:p w14:paraId="46BA53EA" w14:textId="76657C07" w:rsidR="00A844A9" w:rsidRPr="00C23A83" w:rsidRDefault="00A844A9">
                            <w:pPr>
                              <w:rPr>
                                <w:rFonts w:ascii="Algerian" w:hAnsi="Algeri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lgerian" w:hAnsi="Algerian"/>
                                <w:b/>
                                <w:sz w:val="32"/>
                                <w:szCs w:val="32"/>
                              </w:rPr>
                              <w:t>The wild side!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2F6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9.25pt;margin-top:-60.75pt;width:199.5pt;height:89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" fillcolor="white [3201]" stroked="f" strokeweight=".5pt">
                <v:textbox>
                  <w:txbxContent>
                    <w:p w14:paraId="322F1148" w14:textId="28B81A07" w:rsidR="005A2DDF" w:rsidRDefault="00A844A9">
                      <w:pPr>
                        <w:rPr>
                          <w:rFonts w:ascii="Algerian" w:hAnsi="Algeri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lgerian" w:hAnsi="Algerian"/>
                          <w:b/>
                          <w:sz w:val="32"/>
                          <w:szCs w:val="32"/>
                        </w:rPr>
                        <w:t xml:space="preserve">Learning is an adventure-come </w:t>
                      </w:r>
                      <w:proofErr w:type="gramStart"/>
                      <w:r>
                        <w:rPr>
                          <w:rFonts w:ascii="Algerian" w:hAnsi="Algerian"/>
                          <w:b/>
                          <w:sz w:val="32"/>
                          <w:szCs w:val="32"/>
                        </w:rPr>
                        <w:t>join</w:t>
                      </w:r>
                      <w:proofErr w:type="gramEnd"/>
                    </w:p>
                    <w:p w14:paraId="46BA53EA" w14:textId="76657C07" w:rsidR="00A844A9" w:rsidRPr="00C23A83" w:rsidRDefault="00A844A9">
                      <w:pPr>
                        <w:rPr>
                          <w:rFonts w:ascii="Algerian" w:hAnsi="Algeri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lgerian" w:hAnsi="Algerian"/>
                          <w:b/>
                          <w:sz w:val="32"/>
                          <w:szCs w:val="32"/>
                        </w:rPr>
                        <w:t>The wild side!</w:t>
                      </w:r>
                    </w:p>
                  </w:txbxContent>
                </v:textbox>
              </v:shape>
            </w:pict>
          </mc:Fallback>
        </mc:AlternateContent>
      </w:r>
      <w:r w:rsidR="00CD4B61">
        <w:rPr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6DECF7E8" wp14:editId="0D29B6AF">
                <wp:simplePos x="0" y="0"/>
                <wp:positionH relativeFrom="margin">
                  <wp:align>center</wp:align>
                </wp:positionH>
                <wp:positionV relativeFrom="paragraph">
                  <wp:posOffset>-671845</wp:posOffset>
                </wp:positionV>
                <wp:extent cx="2759710" cy="7134225"/>
                <wp:effectExtent l="0" t="0" r="2540" b="952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710" cy="7134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17FCD6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PUTNAM</w:t>
                            </w:r>
                          </w:p>
                          <w:p w14:paraId="154B6DEB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FALCONS</w:t>
                            </w:r>
                          </w:p>
                          <w:p w14:paraId="09C4917D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Successful</w:t>
                            </w:r>
                          </w:p>
                          <w:p w14:paraId="550E15F7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Organized</w:t>
                            </w:r>
                          </w:p>
                          <w:p w14:paraId="186D8F5B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Achievers</w:t>
                            </w:r>
                          </w:p>
                          <w:p w14:paraId="3E215BBE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Respectful</w:t>
                            </w:r>
                          </w:p>
                          <w:p w14:paraId="20C95F04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14:ligatures w14:val="none"/>
                              </w:rPr>
                              <w:t> </w:t>
                            </w:r>
                          </w:p>
                          <w:p w14:paraId="684EF1DF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Helpful Educational Resources</w:t>
                            </w:r>
                          </w:p>
                          <w:p w14:paraId="37A1D48D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  <w:p w14:paraId="5663E536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Putnam Elementary Website</w:t>
                            </w:r>
                          </w:p>
                          <w:p w14:paraId="515D271A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www.putnam.episd.org</w:t>
                            </w:r>
                          </w:p>
                          <w:p w14:paraId="7DB1EC27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2DBDA0F6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El Paso Independent School District</w:t>
                            </w:r>
                          </w:p>
                          <w:p w14:paraId="5ED4BC88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www.episd.org</w:t>
                            </w:r>
                          </w:p>
                          <w:p w14:paraId="22518BF8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2D73656A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Texas Educational Agency website</w:t>
                            </w:r>
                          </w:p>
                          <w:p w14:paraId="3F064F73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http://tea.texas.gov</w:t>
                            </w:r>
                          </w:p>
                          <w:p w14:paraId="7022D49A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03431262" w14:textId="77777777" w:rsidR="001E6F45" w:rsidRDefault="00CD4B61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Positive Behavioral </w:t>
                            </w:r>
                            <w:r w:rsidR="001E6F4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Interventions and Supports Website</w:t>
                            </w:r>
                          </w:p>
                          <w:p w14:paraId="3F24E596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www.pbis.org</w:t>
                            </w:r>
                          </w:p>
                          <w:p w14:paraId="058876E0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5F452F83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7C3CA102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El Paso Public Library Website</w:t>
                            </w:r>
                          </w:p>
                          <w:p w14:paraId="3CF9C38F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www.elpasolibrary.org</w:t>
                            </w:r>
                          </w:p>
                          <w:p w14:paraId="54D02C46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513F65C6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Schoology</w:t>
                            </w:r>
                          </w:p>
                          <w:p w14:paraId="08304FCC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episd.schoology.com</w:t>
                            </w:r>
                          </w:p>
                          <w:p w14:paraId="40720A0B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14:paraId="71F82607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Classlink</w:t>
                            </w:r>
                          </w:p>
                          <w:p w14:paraId="57D7D92C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https://launchpad.classlink.com/episd</w:t>
                            </w:r>
                          </w:p>
                          <w:p w14:paraId="0EB345ED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14:paraId="0E8E5FE1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Prodigy</w:t>
                            </w:r>
                          </w:p>
                          <w:p w14:paraId="0700F8DC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https://www.prodigygame.com/main</w:t>
                            </w:r>
                          </w:p>
                          <w:p w14:paraId="4B57B34A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  <w:p w14:paraId="7E85ED87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  <w:p w14:paraId="72F65777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Education Galaxy</w:t>
                            </w:r>
                          </w:p>
                          <w:p w14:paraId="6F866125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https://educationgalaxy.com</w:t>
                            </w:r>
                          </w:p>
                          <w:p w14:paraId="1149BE75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551C4547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14:ligatures w14:val="none"/>
                              </w:rPr>
                              <w:t> </w:t>
                            </w:r>
                          </w:p>
                          <w:p w14:paraId="389A862A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CF7E8" id="Text Box 7" o:spid="_x0000_s1027" type="#_x0000_t202" style="position:absolute;margin-left:0;margin-top:-52.9pt;width:217.3pt;height:561.75pt;z-index:251666432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" filled="f" fillcolor="black" stroked="f" strokecolor="#212120" strokeweight="0" insetpen="t">
                <v:textbox inset="2.85pt,2.85pt,2.85pt,2.85pt">
                  <w:txbxContent>
                    <w:p w14:paraId="4A17FCD6" w14:textId="77777777" w:rsidR="001E6F45" w:rsidRDefault="001E6F45" w:rsidP="001E6F45">
                      <w:pPr>
                        <w:widowControl w:val="0"/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PUTNAM</w:t>
                      </w:r>
                    </w:p>
                    <w:p w14:paraId="154B6DEB" w14:textId="77777777" w:rsidR="001E6F45" w:rsidRDefault="001E6F45" w:rsidP="001E6F45">
                      <w:pPr>
                        <w:widowControl w:val="0"/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FALCONS</w:t>
                      </w:r>
                    </w:p>
                    <w:p w14:paraId="09C4917D" w14:textId="77777777" w:rsidR="001E6F45" w:rsidRDefault="001E6F45" w:rsidP="001E6F45">
                      <w:pPr>
                        <w:widowControl w:val="0"/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>Successful</w:t>
                      </w:r>
                    </w:p>
                    <w:p w14:paraId="550E15F7" w14:textId="77777777" w:rsidR="001E6F45" w:rsidRDefault="001E6F45" w:rsidP="001E6F45">
                      <w:pPr>
                        <w:widowControl w:val="0"/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>Organized</w:t>
                      </w:r>
                    </w:p>
                    <w:p w14:paraId="186D8F5B" w14:textId="77777777" w:rsidR="001E6F45" w:rsidRDefault="001E6F45" w:rsidP="001E6F45">
                      <w:pPr>
                        <w:widowControl w:val="0"/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>Achievers</w:t>
                      </w:r>
                    </w:p>
                    <w:p w14:paraId="3E215BBE" w14:textId="77777777" w:rsidR="001E6F45" w:rsidRDefault="001E6F45" w:rsidP="001E6F45">
                      <w:pPr>
                        <w:widowControl w:val="0"/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 Respectful</w:t>
                      </w:r>
                    </w:p>
                    <w:p w14:paraId="20C95F04" w14:textId="77777777" w:rsidR="001E6F45" w:rsidRDefault="001E6F45" w:rsidP="001E6F45">
                      <w:pPr>
                        <w:widowControl w:val="0"/>
                        <w:jc w:val="center"/>
                        <w:rPr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sz w:val="44"/>
                          <w:szCs w:val="44"/>
                          <w14:ligatures w14:val="none"/>
                        </w:rPr>
                        <w:t> </w:t>
                      </w:r>
                    </w:p>
                    <w:p w14:paraId="684EF1DF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Helpful Educational Resources</w:t>
                      </w:r>
                    </w:p>
                    <w:p w14:paraId="37A1D48D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  <w:p w14:paraId="5663E536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Putnam Elementary Website</w:t>
                      </w:r>
                    </w:p>
                    <w:p w14:paraId="515D271A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www.putnam.episd.org</w:t>
                      </w:r>
                    </w:p>
                    <w:p w14:paraId="7DB1EC27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2DBDA0F6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El Paso Independent School District</w:t>
                      </w:r>
                    </w:p>
                    <w:p w14:paraId="5ED4BC88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www.episd.org</w:t>
                      </w:r>
                    </w:p>
                    <w:p w14:paraId="22518BF8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2D73656A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Texas Educational Agency website</w:t>
                      </w:r>
                    </w:p>
                    <w:p w14:paraId="3F064F73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http://tea.texas.gov</w:t>
                      </w:r>
                    </w:p>
                    <w:p w14:paraId="7022D49A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03431262" w14:textId="77777777" w:rsidR="001E6F45" w:rsidRDefault="00CD4B61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Positive Behavioral </w:t>
                      </w:r>
                      <w:r w:rsidR="001E6F4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Interventions and Supports Website</w:t>
                      </w:r>
                    </w:p>
                    <w:p w14:paraId="3F24E596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www.pbis.org</w:t>
                      </w:r>
                    </w:p>
                    <w:p w14:paraId="058876E0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5F452F83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7C3CA102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El Paso Public Library Website</w:t>
                      </w:r>
                    </w:p>
                    <w:p w14:paraId="3CF9C38F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www.elpasolibrary.org</w:t>
                      </w:r>
                    </w:p>
                    <w:p w14:paraId="54D02C46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513F65C6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Schoology</w:t>
                      </w:r>
                    </w:p>
                    <w:p w14:paraId="08304FCC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episd.schoology.com</w:t>
                      </w:r>
                    </w:p>
                    <w:p w14:paraId="40720A0B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14:paraId="71F82607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Classlink</w:t>
                      </w:r>
                    </w:p>
                    <w:p w14:paraId="57D7D92C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https://launchpad.classlink.com/episd</w:t>
                      </w:r>
                    </w:p>
                    <w:p w14:paraId="0EB345ED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14:paraId="0E8E5FE1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Prodigy</w:t>
                      </w:r>
                    </w:p>
                    <w:p w14:paraId="0700F8DC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https://www.prodigygame.com/main</w:t>
                      </w:r>
                    </w:p>
                    <w:p w14:paraId="4B57B34A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 </w:t>
                      </w:r>
                    </w:p>
                    <w:p w14:paraId="7E85ED87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 </w:t>
                      </w:r>
                    </w:p>
                    <w:p w14:paraId="72F65777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Education Galaxy</w:t>
                      </w:r>
                    </w:p>
                    <w:p w14:paraId="6F866125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https://educationgalaxy.com</w:t>
                      </w:r>
                    </w:p>
                    <w:p w14:paraId="1149BE75" w14:textId="77777777"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551C4547" w14:textId="77777777" w:rsidR="001E6F45" w:rsidRDefault="001E6F45" w:rsidP="001E6F45">
                      <w:pPr>
                        <w:widowControl w:val="0"/>
                        <w:jc w:val="center"/>
                        <w:rPr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sz w:val="52"/>
                          <w:szCs w:val="52"/>
                          <w14:ligatures w14:val="none"/>
                        </w:rPr>
                        <w:t> </w:t>
                      </w:r>
                    </w:p>
                    <w:p w14:paraId="389A862A" w14:textId="77777777" w:rsidR="001E6F45" w:rsidRDefault="001E6F45" w:rsidP="001E6F45">
                      <w:pPr>
                        <w:widowControl w:val="0"/>
                        <w:jc w:val="center"/>
                        <w:rPr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sz w:val="72"/>
                          <w:szCs w:val="72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72DE">
        <w:rPr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9200" behindDoc="0" locked="0" layoutInCell="1" allowOverlap="1" wp14:anchorId="18E15913" wp14:editId="43038597">
                <wp:simplePos x="0" y="0"/>
                <wp:positionH relativeFrom="column">
                  <wp:posOffset>-523875</wp:posOffset>
                </wp:positionH>
                <wp:positionV relativeFrom="paragraph">
                  <wp:posOffset>-709750</wp:posOffset>
                </wp:positionV>
                <wp:extent cx="2644140" cy="7271385"/>
                <wp:effectExtent l="3810" t="2540" r="0" b="3175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727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45666D" w14:textId="77777777" w:rsidR="009572DE" w:rsidRDefault="009572DE" w:rsidP="009572D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3rd Grade Teachers</w:t>
                            </w:r>
                          </w:p>
                          <w:p w14:paraId="63772DDA" w14:textId="77777777" w:rsidR="009572DE" w:rsidRDefault="009572DE" w:rsidP="009572D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6E26DE42" w14:textId="20BA1D0C" w:rsidR="009572DE" w:rsidRDefault="009572DE" w:rsidP="009572D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3A—</w:t>
                            </w:r>
                            <w:r w:rsidR="000C7925"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Ms. Karina Lugo</w:t>
                            </w:r>
                            <w:r w:rsidR="006110E3"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 xml:space="preserve"> Lopez</w:t>
                            </w:r>
                          </w:p>
                          <w:p w14:paraId="6429708D" w14:textId="09F86B56" w:rsidR="009572DE" w:rsidRDefault="001E7D50" w:rsidP="009572D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kylugo</w:t>
                            </w:r>
                            <w:r w:rsidR="009572DE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@episd.org</w:t>
                            </w:r>
                          </w:p>
                          <w:p w14:paraId="24CFC4B0" w14:textId="77777777" w:rsidR="009572DE" w:rsidRDefault="009572DE" w:rsidP="009572D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51B96A41" w14:textId="0051D983" w:rsidR="009572DE" w:rsidRDefault="009572DE" w:rsidP="009572D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3C—</w:t>
                            </w:r>
                            <w:r w:rsidR="000C7925"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Karla Urquidi</w:t>
                            </w:r>
                          </w:p>
                          <w:p w14:paraId="72033842" w14:textId="6DCA925A" w:rsidR="009572DE" w:rsidRPr="00AC6EB9" w:rsidRDefault="00A844A9" w:rsidP="009572D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knurquid</w:t>
                            </w:r>
                            <w:r w:rsidR="009572DE" w:rsidRPr="00AC6EB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@episd.org</w:t>
                            </w:r>
                          </w:p>
                          <w:p w14:paraId="00921EF6" w14:textId="77777777" w:rsidR="009572DE" w:rsidRPr="00AC6EB9" w:rsidRDefault="009572DE" w:rsidP="009572D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lang w:val="es-MX"/>
                                <w14:ligatures w14:val="none"/>
                              </w:rPr>
                            </w:pPr>
                            <w:r w:rsidRPr="00AC6EB9">
                              <w:rPr>
                                <w:rFonts w:ascii="Arial" w:hAnsi="Arial" w:cs="Arial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00BA74E6" w14:textId="77777777" w:rsidR="00264825" w:rsidRDefault="00264825" w:rsidP="009572D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</w:p>
                          <w:p w14:paraId="0C235182" w14:textId="77777777" w:rsidR="009572DE" w:rsidRDefault="009572DE" w:rsidP="009572D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  <w:p w14:paraId="41FA9ECF" w14:textId="77777777" w:rsidR="009572DE" w:rsidRDefault="009572DE" w:rsidP="009572D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Conference Period</w:t>
                            </w:r>
                          </w:p>
                          <w:p w14:paraId="46AB4DB4" w14:textId="77777777" w:rsidR="009572DE" w:rsidRDefault="0081103D" w:rsidP="009572D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09</w:t>
                            </w:r>
                            <w:r w:rsidR="009572D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45</w:t>
                            </w:r>
                            <w:r w:rsidR="009572D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-10: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30</w:t>
                            </w:r>
                            <w:r w:rsidR="009572D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am</w:t>
                            </w:r>
                          </w:p>
                          <w:p w14:paraId="34D0BF58" w14:textId="77777777" w:rsidR="009572DE" w:rsidRDefault="009572DE" w:rsidP="009572D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47495B59" w14:textId="77777777" w:rsidR="009572DE" w:rsidRDefault="009572DE" w:rsidP="009572D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4th Grade Teachers</w:t>
                            </w:r>
                          </w:p>
                          <w:p w14:paraId="64425101" w14:textId="6F6305FD" w:rsidR="009572DE" w:rsidRDefault="009572DE" w:rsidP="009572D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4A—</w:t>
                            </w:r>
                            <w:r w:rsidR="001E7D50"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 xml:space="preserve">Ms.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Laura</w:t>
                            </w:r>
                            <w:r w:rsidR="00B878D7"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 xml:space="preserve"> Claire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 xml:space="preserve"> Webb</w:t>
                            </w:r>
                          </w:p>
                          <w:p w14:paraId="5F2A6DE0" w14:textId="77777777" w:rsidR="009572DE" w:rsidRDefault="009572DE" w:rsidP="009572D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lcwebb@episd.org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79C61465" w14:textId="77777777" w:rsidR="009572DE" w:rsidRDefault="009572DE" w:rsidP="009572D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F0967B8" w14:textId="75628C6B" w:rsidR="009572DE" w:rsidRPr="00AC6EB9" w:rsidRDefault="009572DE" w:rsidP="009572D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14:ligatures w14:val="none"/>
                              </w:rPr>
                              <w:t xml:space="preserve">4C-Ms. </w:t>
                            </w:r>
                            <w:r w:rsidR="001E7D5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  <w14:ligatures w14:val="none"/>
                              </w:rPr>
                              <w:t xml:space="preserve">Daisy </w:t>
                            </w:r>
                            <w:proofErr w:type="spellStart"/>
                            <w:r w:rsidR="001E7D5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  <w14:ligatures w14:val="none"/>
                              </w:rPr>
                              <w:t>Rodriguez</w:t>
                            </w:r>
                            <w:proofErr w:type="spellEnd"/>
                          </w:p>
                          <w:p w14:paraId="66DCCF97" w14:textId="77777777" w:rsidR="009572DE" w:rsidRPr="00AC6EB9" w:rsidRDefault="009572DE" w:rsidP="009572D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AC6EB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kmurquid@episd.org</w:t>
                            </w:r>
                          </w:p>
                          <w:p w14:paraId="4014B437" w14:textId="77777777" w:rsidR="009572DE" w:rsidRPr="00AC6EB9" w:rsidRDefault="009572DE" w:rsidP="009572D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  <w14:ligatures w14:val="none"/>
                              </w:rPr>
                            </w:pPr>
                            <w:r w:rsidRPr="00AC6EB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75526C15" w14:textId="77777777" w:rsidR="009572DE" w:rsidRDefault="009572DE" w:rsidP="009572D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  <w:p w14:paraId="7609541E" w14:textId="77777777" w:rsidR="009572DE" w:rsidRDefault="009572DE" w:rsidP="009572D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Conference Period</w:t>
                            </w:r>
                          </w:p>
                          <w:p w14:paraId="5EECF1B7" w14:textId="6FED9416" w:rsidR="009572DE" w:rsidRDefault="006110E3" w:rsidP="009572D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12:45-1:30 pm</w:t>
                            </w:r>
                          </w:p>
                          <w:p w14:paraId="4301EC32" w14:textId="77777777" w:rsidR="009572DE" w:rsidRDefault="009572DE" w:rsidP="009572D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3BCF1786" w14:textId="77777777" w:rsidR="009572DE" w:rsidRDefault="009572DE" w:rsidP="009572D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 xml:space="preserve">All teachers can be reached at the email address above or by calling Putnam </w:t>
                            </w:r>
                          </w:p>
                          <w:p w14:paraId="12C655F6" w14:textId="77777777" w:rsidR="009572DE" w:rsidRDefault="009572DE" w:rsidP="009572D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 xml:space="preserve">Elementary at </w:t>
                            </w:r>
                          </w:p>
                          <w:p w14:paraId="5DDC6F85" w14:textId="77777777" w:rsidR="009572DE" w:rsidRDefault="009572DE" w:rsidP="009572D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>(915) 236-3225</w:t>
                            </w:r>
                          </w:p>
                          <w:p w14:paraId="6CAF2126" w14:textId="77777777" w:rsidR="009572DE" w:rsidRDefault="009572DE" w:rsidP="00AC6EB9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>Important information will be distributed</w:t>
                            </w:r>
                          </w:p>
                          <w:p w14:paraId="159794DC" w14:textId="77777777" w:rsidR="009572DE" w:rsidRDefault="009572DE" w:rsidP="00AC6EB9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>in the following formats:</w:t>
                            </w:r>
                          </w:p>
                          <w:p w14:paraId="73367EAE" w14:textId="77777777" w:rsidR="009572DE" w:rsidRDefault="00AC6EB9" w:rsidP="00AC6EB9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 xml:space="preserve">flyers, </w:t>
                            </w:r>
                            <w:r w:rsidR="009572DE"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>district phone notification, email, marquee, Remind Me, student homework folders or planners, class dojo, and monthly calendars</w:t>
                            </w:r>
                          </w:p>
                          <w:p w14:paraId="0CA6D359" w14:textId="77777777" w:rsidR="009572DE" w:rsidRDefault="009572DE" w:rsidP="009572D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  <w:p w14:paraId="7706B3CD" w14:textId="77777777" w:rsidR="009572DE" w:rsidRDefault="009572DE" w:rsidP="009572D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572CC1B2" w14:textId="77777777" w:rsidR="009572DE" w:rsidRDefault="009572DE" w:rsidP="009572D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6B0FBE2D" w14:textId="77777777" w:rsidR="009572DE" w:rsidRDefault="009572DE" w:rsidP="009572D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55FFAF7E" w14:textId="77777777" w:rsidR="009572DE" w:rsidRDefault="009572DE" w:rsidP="009572D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E15913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8" type="#_x0000_t202" style="position:absolute;margin-left:-41.25pt;margin-top:-55.9pt;width:208.2pt;height:572.55pt;z-index:2516992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" filled="f" fillcolor="black" stroked="f" strokecolor="#212120" strokeweight="0" insetpen="t">
                <v:textbox inset="2.85pt,2.85pt,2.85pt,2.85pt">
                  <w:txbxContent>
                    <w:p w14:paraId="4A45666D" w14:textId="77777777" w:rsidR="009572DE" w:rsidRDefault="009572DE" w:rsidP="009572DE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>3rd Grade Teachers</w:t>
                      </w:r>
                    </w:p>
                    <w:p w14:paraId="63772DDA" w14:textId="77777777" w:rsidR="009572DE" w:rsidRDefault="009572DE" w:rsidP="009572DE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6E26DE42" w14:textId="20BA1D0C" w:rsidR="009572DE" w:rsidRDefault="009572DE" w:rsidP="009572DE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>3A—</w:t>
                      </w:r>
                      <w:r w:rsidR="000C7925"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>Ms. Karina Lugo</w:t>
                      </w:r>
                      <w:r w:rsidR="006110E3"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 xml:space="preserve"> Lopez</w:t>
                      </w:r>
                    </w:p>
                    <w:p w14:paraId="6429708D" w14:textId="09F86B56" w:rsidR="009572DE" w:rsidRDefault="001E7D50" w:rsidP="009572DE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kylugo</w:t>
                      </w:r>
                      <w:r w:rsidR="009572DE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@episd.org</w:t>
                      </w:r>
                    </w:p>
                    <w:p w14:paraId="24CFC4B0" w14:textId="77777777" w:rsidR="009572DE" w:rsidRDefault="009572DE" w:rsidP="009572DE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51B96A41" w14:textId="0051D983" w:rsidR="009572DE" w:rsidRDefault="009572DE" w:rsidP="009572DE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>3C—</w:t>
                      </w:r>
                      <w:r w:rsidR="000C7925"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>Karla Urquidi</w:t>
                      </w:r>
                    </w:p>
                    <w:p w14:paraId="72033842" w14:textId="6DCA925A" w:rsidR="009572DE" w:rsidRPr="00AC6EB9" w:rsidRDefault="00A844A9" w:rsidP="009572DE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knurquid</w:t>
                      </w:r>
                      <w:r w:rsidR="009572DE" w:rsidRPr="00AC6EB9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@episd.org</w:t>
                      </w:r>
                    </w:p>
                    <w:p w14:paraId="00921EF6" w14:textId="77777777" w:rsidR="009572DE" w:rsidRPr="00AC6EB9" w:rsidRDefault="009572DE" w:rsidP="009572DE">
                      <w:pPr>
                        <w:widowControl w:val="0"/>
                        <w:jc w:val="center"/>
                        <w:rPr>
                          <w:rFonts w:ascii="Arial" w:hAnsi="Arial" w:cs="Arial"/>
                          <w:lang w:val="es-MX"/>
                          <w14:ligatures w14:val="none"/>
                        </w:rPr>
                      </w:pPr>
                      <w:r w:rsidRPr="00AC6EB9">
                        <w:rPr>
                          <w:rFonts w:ascii="Arial" w:hAnsi="Arial" w:cs="Arial"/>
                          <w:lang w:val="es-MX"/>
                          <w14:ligatures w14:val="none"/>
                        </w:rPr>
                        <w:t> </w:t>
                      </w:r>
                    </w:p>
                    <w:p w14:paraId="00BA74E6" w14:textId="77777777" w:rsidR="00264825" w:rsidRDefault="00264825" w:rsidP="009572DE">
                      <w:pPr>
                        <w:widowControl w:val="0"/>
                        <w:jc w:val="center"/>
                        <w:rPr>
                          <w:rFonts w:ascii="Arial" w:hAnsi="Arial" w:cs="Arial"/>
                          <w14:ligatures w14:val="none"/>
                        </w:rPr>
                      </w:pPr>
                    </w:p>
                    <w:p w14:paraId="0C235182" w14:textId="77777777" w:rsidR="009572DE" w:rsidRDefault="009572DE" w:rsidP="009572DE">
                      <w:pPr>
                        <w:widowControl w:val="0"/>
                        <w:jc w:val="center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 </w:t>
                      </w:r>
                    </w:p>
                    <w:p w14:paraId="41FA9ECF" w14:textId="77777777" w:rsidR="009572DE" w:rsidRDefault="009572DE" w:rsidP="009572DE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Conference Period</w:t>
                      </w:r>
                    </w:p>
                    <w:p w14:paraId="46AB4DB4" w14:textId="77777777" w:rsidR="009572DE" w:rsidRDefault="0081103D" w:rsidP="009572DE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09</w:t>
                      </w:r>
                      <w:r w:rsidR="009572D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45</w:t>
                      </w:r>
                      <w:r w:rsidR="009572D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-10: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30</w:t>
                      </w:r>
                      <w:r w:rsidR="009572D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am</w:t>
                      </w:r>
                    </w:p>
                    <w:p w14:paraId="34D0BF58" w14:textId="77777777" w:rsidR="009572DE" w:rsidRDefault="009572DE" w:rsidP="009572DE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47495B59" w14:textId="77777777" w:rsidR="009572DE" w:rsidRDefault="009572DE" w:rsidP="009572DE">
                      <w:pPr>
                        <w:widowControl w:val="0"/>
                        <w:jc w:val="center"/>
                        <w:rPr>
                          <w:rFonts w:ascii="Arial" w:hAnsi="Arial" w:cs="Arial"/>
                          <w:u w:val="single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>4th Grade Teachers</w:t>
                      </w:r>
                    </w:p>
                    <w:p w14:paraId="64425101" w14:textId="6F6305FD" w:rsidR="009572DE" w:rsidRDefault="009572DE" w:rsidP="009572DE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>4A—</w:t>
                      </w:r>
                      <w:r w:rsidR="001E7D50"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 xml:space="preserve">Ms.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>Laura</w:t>
                      </w:r>
                      <w:r w:rsidR="00B878D7"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 xml:space="preserve"> Claire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 xml:space="preserve"> Webb</w:t>
                      </w:r>
                    </w:p>
                    <w:p w14:paraId="5F2A6DE0" w14:textId="77777777" w:rsidR="009572DE" w:rsidRDefault="009572DE" w:rsidP="009572DE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lcwebb@episd.org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79C61465" w14:textId="77777777" w:rsidR="009572DE" w:rsidRDefault="009572DE" w:rsidP="009572DE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F0967B8" w14:textId="75628C6B" w:rsidR="009572DE" w:rsidRPr="00AC6EB9" w:rsidRDefault="009572DE" w:rsidP="009572DE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14:ligatures w14:val="none"/>
                        </w:rPr>
                        <w:t xml:space="preserve">4C-Ms. </w:t>
                      </w:r>
                      <w:r w:rsidR="001E7D50"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  <w14:ligatures w14:val="none"/>
                        </w:rPr>
                        <w:t xml:space="preserve">Daisy </w:t>
                      </w:r>
                      <w:proofErr w:type="spellStart"/>
                      <w:r w:rsidR="001E7D50"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  <w14:ligatures w14:val="none"/>
                        </w:rPr>
                        <w:t>Rodriguez</w:t>
                      </w:r>
                      <w:proofErr w:type="spellEnd"/>
                    </w:p>
                    <w:p w14:paraId="66DCCF97" w14:textId="77777777" w:rsidR="009572DE" w:rsidRPr="00AC6EB9" w:rsidRDefault="009572DE" w:rsidP="009572DE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AC6EB9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>kmurquid@episd.org</w:t>
                      </w:r>
                    </w:p>
                    <w:p w14:paraId="4014B437" w14:textId="77777777" w:rsidR="009572DE" w:rsidRPr="00AC6EB9" w:rsidRDefault="009572DE" w:rsidP="009572DE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  <w14:ligatures w14:val="none"/>
                        </w:rPr>
                      </w:pPr>
                      <w:r w:rsidRPr="00AC6EB9">
                        <w:rPr>
                          <w:rFonts w:ascii="Arial" w:hAnsi="Arial" w:cs="Arial"/>
                          <w:sz w:val="28"/>
                          <w:szCs w:val="28"/>
                          <w:lang w:val="es-MX"/>
                          <w14:ligatures w14:val="none"/>
                        </w:rPr>
                        <w:t> </w:t>
                      </w:r>
                    </w:p>
                    <w:p w14:paraId="75526C15" w14:textId="77777777" w:rsidR="009572DE" w:rsidRDefault="009572DE" w:rsidP="009572DE">
                      <w:pPr>
                        <w:widowControl w:val="0"/>
                        <w:jc w:val="center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 </w:t>
                      </w:r>
                    </w:p>
                    <w:p w14:paraId="7609541E" w14:textId="77777777" w:rsidR="009572DE" w:rsidRDefault="009572DE" w:rsidP="009572DE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Conference Period</w:t>
                      </w:r>
                    </w:p>
                    <w:p w14:paraId="5EECF1B7" w14:textId="6FED9416" w:rsidR="009572DE" w:rsidRDefault="006110E3" w:rsidP="009572DE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12:45-1:30 pm</w:t>
                      </w:r>
                    </w:p>
                    <w:p w14:paraId="4301EC32" w14:textId="77777777" w:rsidR="009572DE" w:rsidRDefault="009572DE" w:rsidP="009572DE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3BCF1786" w14:textId="77777777" w:rsidR="009572DE" w:rsidRDefault="009572DE" w:rsidP="009572DE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 xml:space="preserve">All teachers can be reached at the email address above or by calling Putnam </w:t>
                      </w:r>
                    </w:p>
                    <w:p w14:paraId="12C655F6" w14:textId="77777777" w:rsidR="009572DE" w:rsidRDefault="009572DE" w:rsidP="009572DE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 xml:space="preserve">Elementary at </w:t>
                      </w:r>
                    </w:p>
                    <w:p w14:paraId="5DDC6F85" w14:textId="77777777" w:rsidR="009572DE" w:rsidRDefault="009572DE" w:rsidP="009572DE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>(915) 236-3225</w:t>
                      </w:r>
                    </w:p>
                    <w:p w14:paraId="6CAF2126" w14:textId="77777777" w:rsidR="009572DE" w:rsidRDefault="009572DE" w:rsidP="00AC6EB9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>Important information will be distributed</w:t>
                      </w:r>
                    </w:p>
                    <w:p w14:paraId="159794DC" w14:textId="77777777" w:rsidR="009572DE" w:rsidRDefault="009572DE" w:rsidP="00AC6EB9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>in the following formats:</w:t>
                      </w:r>
                    </w:p>
                    <w:p w14:paraId="73367EAE" w14:textId="77777777" w:rsidR="009572DE" w:rsidRDefault="00AC6EB9" w:rsidP="00AC6EB9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 xml:space="preserve">flyers, </w:t>
                      </w:r>
                      <w:r w:rsidR="009572DE"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>district phone notification, email, marquee, Remind Me, student homework folders or planners, class dojo, and monthly calendars</w:t>
                      </w:r>
                    </w:p>
                    <w:p w14:paraId="0CA6D359" w14:textId="77777777" w:rsidR="009572DE" w:rsidRDefault="009572DE" w:rsidP="009572DE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  <w:p w14:paraId="7706B3CD" w14:textId="77777777" w:rsidR="009572DE" w:rsidRDefault="009572DE" w:rsidP="009572DE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572CC1B2" w14:textId="77777777" w:rsidR="009572DE" w:rsidRDefault="009572DE" w:rsidP="009572DE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6B0FBE2D" w14:textId="77777777" w:rsidR="009572DE" w:rsidRDefault="009572DE" w:rsidP="009572DE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55FFAF7E" w14:textId="77777777" w:rsidR="009572DE" w:rsidRDefault="009572DE" w:rsidP="009572DE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2F4548BE" w14:textId="77777777" w:rsidR="0080330E" w:rsidRDefault="0080330E">
      <w:pPr>
        <w:spacing w:after="160" w:line="259" w:lineRule="auto"/>
      </w:pPr>
    </w:p>
    <w:p w14:paraId="100461EA" w14:textId="37C17E36" w:rsidR="001E6F45" w:rsidRDefault="001E7D50">
      <w:pPr>
        <w:spacing w:after="160" w:line="259" w:lineRule="auto"/>
      </w:pPr>
      <w:r>
        <w:rPr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398381D7" wp14:editId="11506B3E">
                <wp:simplePos x="0" y="0"/>
                <wp:positionH relativeFrom="column">
                  <wp:posOffset>6638925</wp:posOffset>
                </wp:positionH>
                <wp:positionV relativeFrom="paragraph">
                  <wp:posOffset>61595</wp:posOffset>
                </wp:positionV>
                <wp:extent cx="1891665" cy="1748790"/>
                <wp:effectExtent l="0" t="0" r="0" b="3810"/>
                <wp:wrapNone/>
                <wp:docPr id="155710772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1665" cy="1748790"/>
                          <a:chOff x="-190500" y="-295275"/>
                          <a:chExt cx="1891665" cy="174879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90500" y="-295275"/>
                            <a:ext cx="1826895" cy="138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313195878" name="Text Box 4"/>
                        <wps:cNvSpPr txBox="1"/>
                        <wps:spPr>
                          <a:xfrm>
                            <a:off x="-125730" y="1123950"/>
                            <a:ext cx="1826895" cy="32956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CE821CF" w14:textId="0E985218" w:rsidR="002E522C" w:rsidRPr="001E7D50" w:rsidRDefault="001E7D50" w:rsidP="002E522C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1E7D50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Wild about Learning!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8381D7" id="Group 5" o:spid="_x0000_s1029" style="position:absolute;margin-left:522.75pt;margin-top:4.85pt;width:148.95pt;height:137.7pt;z-index:251702272;mso-width-relative:margin;mso-height-relative:margin" coordorigin="-1905,-2952" coordsize="18916,17487" o:gfxdata="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0" type="#_x0000_t75" style="position:absolute;left:-1905;top:-2952;width:18268;height:13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">
                  <v:imagedata r:id="rId7" o:title=""/>
                </v:shape>
                <v:shape id="Text Box 4" o:spid="_x0000_s1031" type="#_x0000_t202" style="position:absolute;left:-1257;top:11239;width:18268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" stroked="f">
                  <v:textbox>
                    <w:txbxContent>
                      <w:p w14:paraId="2CE821CF" w14:textId="0E985218" w:rsidR="002E522C" w:rsidRPr="001E7D50" w:rsidRDefault="001E7D50" w:rsidP="002E522C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E7D50">
                          <w:rPr>
                            <w:b/>
                            <w:bCs/>
                            <w:sz w:val="24"/>
                            <w:szCs w:val="24"/>
                          </w:rPr>
                          <w:t>Wild about Learning!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6C764A" wp14:editId="1513BF7A">
                <wp:simplePos x="0" y="0"/>
                <wp:positionH relativeFrom="column">
                  <wp:posOffset>6419850</wp:posOffset>
                </wp:positionH>
                <wp:positionV relativeFrom="paragraph">
                  <wp:posOffset>1395094</wp:posOffset>
                </wp:positionV>
                <wp:extent cx="1828800" cy="2543175"/>
                <wp:effectExtent l="0" t="0" r="0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54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AB07D0D" w14:textId="7EB62030" w:rsidR="001E6F45" w:rsidRPr="001E6F45" w:rsidRDefault="001E6F45" w:rsidP="001E7D50">
                            <w:pPr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330F9C8" w14:textId="77777777" w:rsidR="001E7D50" w:rsidRDefault="001E7D50" w:rsidP="001E6F45">
                            <w:pPr>
                              <w:jc w:val="center"/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PUTNAM</w:t>
                            </w:r>
                          </w:p>
                          <w:p w14:paraId="2FBA0529" w14:textId="7F3E46D9" w:rsidR="001E6F45" w:rsidRPr="001E6F45" w:rsidRDefault="001E6F45" w:rsidP="001E6F45">
                            <w:pPr>
                              <w:jc w:val="center"/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6F45"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ELEMENTARY</w:t>
                            </w:r>
                          </w:p>
                          <w:p w14:paraId="0E64BA88" w14:textId="128B5F76" w:rsidR="001E6F45" w:rsidRPr="001E6F45" w:rsidRDefault="0080330E" w:rsidP="001E6F45">
                            <w:pPr>
                              <w:jc w:val="center"/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5A2DDF"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1E7D50"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-20</w:t>
                            </w:r>
                            <w:r w:rsidR="005A2DDF"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1E7D50"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4954B591" w14:textId="77777777" w:rsidR="001E6F45" w:rsidRPr="001E6F45" w:rsidRDefault="009572DE" w:rsidP="001E6F45">
                            <w:pPr>
                              <w:jc w:val="center"/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9572DE"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:vertAlign w:val="superscript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rd</w:t>
                            </w:r>
                            <w:r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&amp; 4th</w:t>
                            </w:r>
                            <w:r w:rsidR="00034EFB"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C764A" id="Text Box 11" o:spid="_x0000_s1032" type="#_x0000_t202" style="position:absolute;margin-left:505.5pt;margin-top:109.85pt;width:2in;height:200.25pt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" filled="f" stroked="f">
                <v:textbox>
                  <w:txbxContent>
                    <w:p w14:paraId="0AB07D0D" w14:textId="7EB62030" w:rsidR="001E6F45" w:rsidRPr="001E6F45" w:rsidRDefault="001E6F45" w:rsidP="001E7D50">
                      <w:pPr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330F9C8" w14:textId="77777777" w:rsidR="001E7D50" w:rsidRDefault="001E7D50" w:rsidP="001E6F45">
                      <w:pPr>
                        <w:jc w:val="center"/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PUTNAM</w:t>
                      </w:r>
                    </w:p>
                    <w:p w14:paraId="2FBA0529" w14:textId="7F3E46D9" w:rsidR="001E6F45" w:rsidRPr="001E6F45" w:rsidRDefault="001E6F45" w:rsidP="001E6F45">
                      <w:pPr>
                        <w:jc w:val="center"/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6F45"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ELEMENTARY</w:t>
                      </w:r>
                    </w:p>
                    <w:p w14:paraId="0E64BA88" w14:textId="128B5F76" w:rsidR="001E6F45" w:rsidRPr="001E6F45" w:rsidRDefault="0080330E" w:rsidP="001E6F45">
                      <w:pPr>
                        <w:jc w:val="center"/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5A2DDF"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1E7D50"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-20</w:t>
                      </w:r>
                      <w:r w:rsidR="005A2DDF"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1E7D50"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4954B591" w14:textId="77777777" w:rsidR="001E6F45" w:rsidRPr="001E6F45" w:rsidRDefault="009572DE" w:rsidP="001E6F45">
                      <w:pPr>
                        <w:jc w:val="center"/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9572DE">
                        <w:rPr>
                          <w:noProof/>
                          <w:color w:val="5B9BD5" w:themeColor="accent1"/>
                          <w:sz w:val="56"/>
                          <w:szCs w:val="56"/>
                          <w:vertAlign w:val="superscript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rd</w:t>
                      </w:r>
                      <w:r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&amp; 4th</w:t>
                      </w:r>
                      <w:r w:rsidR="00034EFB"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Grade</w:t>
                      </w:r>
                    </w:p>
                  </w:txbxContent>
                </v:textbox>
              </v:shape>
            </w:pict>
          </mc:Fallback>
        </mc:AlternateContent>
      </w:r>
      <w:r w:rsidR="00C23A83">
        <w:rPr>
          <w:noProof/>
          <w:color w:val="000000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4624" behindDoc="0" locked="0" layoutInCell="1" allowOverlap="1" wp14:anchorId="107054B1" wp14:editId="791220CD">
            <wp:simplePos x="0" y="0"/>
            <wp:positionH relativeFrom="column">
              <wp:posOffset>7019925</wp:posOffset>
            </wp:positionH>
            <wp:positionV relativeFrom="paragraph">
              <wp:posOffset>3633470</wp:posOffset>
            </wp:positionV>
            <wp:extent cx="1028700" cy="1485900"/>
            <wp:effectExtent l="0" t="0" r="0" b="0"/>
            <wp:wrapNone/>
            <wp:docPr id="8" name="Picture 8" descr="Falc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alcon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30E">
        <w:rPr>
          <w:noProof/>
          <w:color w:val="000000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6672" behindDoc="0" locked="0" layoutInCell="1" allowOverlap="1" wp14:anchorId="4EBCD9F4" wp14:editId="4C25AC9A">
            <wp:simplePos x="0" y="0"/>
            <wp:positionH relativeFrom="margin">
              <wp:posOffset>6671310</wp:posOffset>
            </wp:positionH>
            <wp:positionV relativeFrom="paragraph">
              <wp:posOffset>5235575</wp:posOffset>
            </wp:positionV>
            <wp:extent cx="1958340" cy="984250"/>
            <wp:effectExtent l="0" t="0" r="0" b="0"/>
            <wp:wrapNone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F45">
        <w:br w:type="page"/>
      </w:r>
      <w:r w:rsidR="0080330E">
        <w:lastRenderedPageBreak/>
        <w:t>B</w:t>
      </w:r>
    </w:p>
    <w:p w14:paraId="132D0D07" w14:textId="77777777" w:rsidR="001E6F45" w:rsidRDefault="00AC6EB9" w:rsidP="001E6F45">
      <w:r>
        <w:rPr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3056" behindDoc="0" locked="0" layoutInCell="1" allowOverlap="1" wp14:anchorId="314D35A2" wp14:editId="363C8B14">
                <wp:simplePos x="0" y="0"/>
                <wp:positionH relativeFrom="column">
                  <wp:posOffset>-569595</wp:posOffset>
                </wp:positionH>
                <wp:positionV relativeFrom="paragraph">
                  <wp:posOffset>-845510</wp:posOffset>
                </wp:positionV>
                <wp:extent cx="2958465" cy="7436760"/>
                <wp:effectExtent l="0" t="0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8465" cy="743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0780E4" w14:textId="77777777" w:rsidR="0068469E" w:rsidRPr="0068469E" w:rsidRDefault="0068469E" w:rsidP="0068469E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</w:p>
                          <w:p w14:paraId="11E875C2" w14:textId="77777777" w:rsidR="0068469E" w:rsidRPr="00CD4B61" w:rsidRDefault="0068469E" w:rsidP="0068469E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CD4B6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STUDENTS/ESTUDIANTES</w:t>
                            </w:r>
                            <w:r w:rsidRPr="00CD4B61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.</w:t>
                            </w:r>
                          </w:p>
                          <w:p w14:paraId="1DFA5F88" w14:textId="77777777" w:rsidR="0068469E" w:rsidRPr="00CD4B61" w:rsidRDefault="0068469E" w:rsidP="0068469E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  <w14:ligatures w14:val="none"/>
                              </w:rPr>
                            </w:pPr>
                            <w:r w:rsidRPr="00CD4B61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292FA5E5" w14:textId="77777777" w:rsidR="0068469E" w:rsidRPr="00CD4B61" w:rsidRDefault="0068469E" w:rsidP="0068469E">
                            <w:pPr>
                              <w:widowControl w:val="0"/>
                              <w:spacing w:line="240" w:lineRule="exact"/>
                              <w:rPr>
                                <w:rFonts w:ascii="Arial Narrow" w:hAnsi="Arial Narrow" w:cs="Arial"/>
                                <w:b/>
                                <w:bCs/>
                                <w:sz w:val="28"/>
                                <w:szCs w:val="24"/>
                                <w14:ligatures w14:val="none"/>
                              </w:rPr>
                            </w:pPr>
                            <w:r w:rsidRPr="00CD4B61">
                              <w:rPr>
                                <w:rFonts w:ascii="Arial Narrow" w:hAnsi="Arial Narrow" w:cs="Arial"/>
                                <w:b/>
                                <w:bCs/>
                                <w:sz w:val="28"/>
                                <w:szCs w:val="24"/>
                                <w14:ligatures w14:val="none"/>
                              </w:rPr>
                              <w:t>To be successful in school I will:</w:t>
                            </w:r>
                          </w:p>
                          <w:p w14:paraId="23FC1297" w14:textId="77777777" w:rsidR="0068469E" w:rsidRPr="00CD4B61" w:rsidRDefault="0068469E" w:rsidP="0068469E">
                            <w:pPr>
                              <w:widowControl w:val="0"/>
                              <w:spacing w:line="240" w:lineRule="exact"/>
                              <w:rPr>
                                <w:rFonts w:ascii="Arial Narrow" w:hAnsi="Arial Narrow" w:cs="Arial"/>
                                <w:b/>
                                <w:bCs/>
                                <w:sz w:val="28"/>
                                <w:szCs w:val="24"/>
                                <w14:ligatures w14:val="none"/>
                              </w:rPr>
                            </w:pPr>
                            <w:r w:rsidRPr="00CD4B61">
                              <w:rPr>
                                <w:rFonts w:ascii="Arial Narrow" w:hAnsi="Arial Narrow" w:cs="Arial"/>
                                <w:b/>
                                <w:bCs/>
                                <w:sz w:val="28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186200E0" w14:textId="77777777" w:rsidR="00CD4B61" w:rsidRPr="00AC6EB9" w:rsidRDefault="0068469E" w:rsidP="0068469E">
                            <w:pPr>
                              <w:widowControl w:val="0"/>
                              <w:spacing w:line="240" w:lineRule="exact"/>
                              <w:rPr>
                                <w:rFonts w:ascii="Arial Narrow" w:hAnsi="Arial Narrow" w:cs="Arial"/>
                                <w:b/>
                                <w:bCs/>
                                <w:sz w:val="28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AC6EB9">
                              <w:rPr>
                                <w:rFonts w:ascii="Arial Narrow" w:hAnsi="Arial Narrow" w:cs="Arial"/>
                                <w:b/>
                                <w:bCs/>
                                <w:sz w:val="28"/>
                                <w:szCs w:val="24"/>
                                <w:lang w:val="es-MX"/>
                                <w14:ligatures w14:val="none"/>
                              </w:rPr>
                              <w:t>Para poder tener exito en la escuela,</w:t>
                            </w:r>
                          </w:p>
                          <w:p w14:paraId="02C858F0" w14:textId="77777777" w:rsidR="0068469E" w:rsidRPr="00CD4B61" w:rsidRDefault="0068469E" w:rsidP="0068469E">
                            <w:pPr>
                              <w:widowControl w:val="0"/>
                              <w:spacing w:line="240" w:lineRule="exact"/>
                              <w:rPr>
                                <w:rFonts w:ascii="Arial Narrow" w:hAnsi="Arial Narrow" w:cs="Arial"/>
                                <w:b/>
                                <w:bCs/>
                                <w:sz w:val="28"/>
                                <w:szCs w:val="24"/>
                                <w14:ligatures w14:val="none"/>
                              </w:rPr>
                            </w:pPr>
                            <w:r w:rsidRPr="00CD4B61">
                              <w:rPr>
                                <w:rFonts w:ascii="Arial Narrow" w:hAnsi="Arial Narrow" w:cs="Arial"/>
                                <w:b/>
                                <w:bCs/>
                                <w:sz w:val="28"/>
                                <w:szCs w:val="24"/>
                                <w14:ligatures w14:val="none"/>
                              </w:rPr>
                              <w:t>yo prometo:</w:t>
                            </w:r>
                          </w:p>
                          <w:p w14:paraId="5B088E35" w14:textId="77777777" w:rsidR="0068469E" w:rsidRPr="00CD4B61" w:rsidRDefault="0068469E" w:rsidP="0068469E">
                            <w:pPr>
                              <w:widowControl w:val="0"/>
                              <w:spacing w:line="240" w:lineRule="exact"/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CD4B61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724468BC" w14:textId="77777777" w:rsidR="0068469E" w:rsidRPr="00CD4B61" w:rsidRDefault="0068469E" w:rsidP="0068469E">
                            <w:pPr>
                              <w:widowControl w:val="0"/>
                              <w:spacing w:line="240" w:lineRule="exact"/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CD4B61"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4572F134" w14:textId="77777777" w:rsidR="0068469E" w:rsidRPr="00CD4B61" w:rsidRDefault="0068469E" w:rsidP="0068469E">
                            <w:pPr>
                              <w:widowControl w:val="0"/>
                              <w:spacing w:line="240" w:lineRule="exact"/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CD4B61"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659C29EF" w14:textId="77777777" w:rsidR="0068469E" w:rsidRPr="00CD4B61" w:rsidRDefault="0068469E" w:rsidP="0068469E">
                            <w:pPr>
                              <w:widowControl w:val="0"/>
                              <w:spacing w:line="240" w:lineRule="exact"/>
                              <w:ind w:left="360" w:hanging="360"/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CD4B61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1.</w:t>
                            </w:r>
                            <w:r w:rsidRPr="00CD4B61">
                              <w:rPr>
                                <w:rFonts w:ascii="Arial Narrow" w:hAnsi="Arial Narrow"/>
                              </w:rPr>
                              <w:t> </w:t>
                            </w:r>
                            <w:r w:rsidRPr="00CD4B61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Attend school regularly and be lined up by 7:55 am.</w:t>
                            </w:r>
                          </w:p>
                          <w:p w14:paraId="3301B20E" w14:textId="77777777" w:rsidR="0068469E" w:rsidRPr="00CD4B61" w:rsidRDefault="0068469E" w:rsidP="0068469E">
                            <w:pPr>
                              <w:widowControl w:val="0"/>
                              <w:spacing w:line="240" w:lineRule="exact"/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CD4B61"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   </w:t>
                            </w:r>
                          </w:p>
                          <w:p w14:paraId="6318A311" w14:textId="77777777" w:rsidR="0068469E" w:rsidRPr="00CD4B61" w:rsidRDefault="0068469E" w:rsidP="0068469E">
                            <w:pPr>
                              <w:widowControl w:val="0"/>
                              <w:spacing w:line="240" w:lineRule="exact"/>
                              <w:rPr>
                                <w:rFonts w:ascii="Arial Narrow" w:hAnsi="Arial Narrow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CD4B61"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    </w:t>
                            </w:r>
                            <w:r w:rsidRPr="00CD4B61">
                              <w:rPr>
                                <w:rFonts w:ascii="Arial Narrow" w:hAnsi="Arial Narrow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Asistiré a la escuela con </w:t>
                            </w:r>
                          </w:p>
                          <w:p w14:paraId="4334B72A" w14:textId="77777777" w:rsidR="0068469E" w:rsidRPr="00AC6EB9" w:rsidRDefault="0068469E" w:rsidP="0068469E">
                            <w:pPr>
                              <w:widowControl w:val="0"/>
                              <w:spacing w:line="240" w:lineRule="exact"/>
                              <w:rPr>
                                <w:rFonts w:ascii="Arial Narrow" w:hAnsi="Arial Narrow" w:cs="Arial"/>
                                <w:i/>
                                <w:i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CD4B61">
                              <w:rPr>
                                <w:rFonts w:ascii="Arial Narrow" w:hAnsi="Arial Narrow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    </w:t>
                            </w:r>
                            <w:r w:rsidRPr="00AC6EB9">
                              <w:rPr>
                                <w:rFonts w:ascii="Arial Narrow" w:hAnsi="Arial Narrow" w:cs="Arial"/>
                                <w:i/>
                                <w:i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regularidad y puntualidad, estaré </w:t>
                            </w:r>
                          </w:p>
                          <w:p w14:paraId="5863A6FD" w14:textId="77777777" w:rsidR="0068469E" w:rsidRPr="00AC6EB9" w:rsidRDefault="0068469E" w:rsidP="0068469E">
                            <w:pPr>
                              <w:widowControl w:val="0"/>
                              <w:spacing w:line="240" w:lineRule="exact"/>
                              <w:rPr>
                                <w:rFonts w:ascii="Arial Narrow" w:hAnsi="Arial Narrow" w:cs="Arial"/>
                                <w:i/>
                                <w:i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AC6EB9">
                              <w:rPr>
                                <w:rFonts w:ascii="Arial Narrow" w:hAnsi="Arial Narrow" w:cs="Arial"/>
                                <w:i/>
                                <w:i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     formado a las 7:55 am.</w:t>
                            </w:r>
                          </w:p>
                          <w:p w14:paraId="020A24DC" w14:textId="77777777" w:rsidR="0068469E" w:rsidRPr="00AC6EB9" w:rsidRDefault="0068469E" w:rsidP="0068469E">
                            <w:pPr>
                              <w:widowControl w:val="0"/>
                              <w:spacing w:line="240" w:lineRule="exact"/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AC6EB9"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5A34C371" w14:textId="77777777" w:rsidR="00C066F9" w:rsidRDefault="0068469E" w:rsidP="0068469E">
                            <w:pPr>
                              <w:widowControl w:val="0"/>
                              <w:spacing w:line="240" w:lineRule="exact"/>
                              <w:ind w:left="360" w:hanging="360"/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CD4B61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2.</w:t>
                            </w:r>
                            <w:r w:rsidRPr="00CD4B61">
                              <w:rPr>
                                <w:rFonts w:ascii="Arial Narrow" w:hAnsi="Arial Narrow"/>
                              </w:rPr>
                              <w:t> </w:t>
                            </w:r>
                            <w:r w:rsidRPr="00CD4B61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Be safe, organized, achievers and responsible</w:t>
                            </w:r>
                          </w:p>
                          <w:p w14:paraId="353AB6BF" w14:textId="77777777" w:rsidR="0068469E" w:rsidRPr="00CD4B61" w:rsidRDefault="00C066F9" w:rsidP="0068469E">
                            <w:pPr>
                              <w:widowControl w:val="0"/>
                              <w:spacing w:line="240" w:lineRule="exact"/>
                              <w:ind w:left="360" w:hanging="360"/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 </w:t>
                            </w:r>
                            <w:r w:rsidR="0068469E" w:rsidRPr="00CD4B61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at all locations on campus.</w:t>
                            </w:r>
                          </w:p>
                          <w:p w14:paraId="28818F0F" w14:textId="77777777" w:rsidR="0068469E" w:rsidRPr="00CD4B61" w:rsidRDefault="0068469E" w:rsidP="0068469E">
                            <w:pPr>
                              <w:widowControl w:val="0"/>
                              <w:spacing w:line="240" w:lineRule="exact"/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CD4B61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0D5A0BD8" w14:textId="77777777" w:rsidR="0068469E" w:rsidRPr="00AC6EB9" w:rsidRDefault="0068469E" w:rsidP="0068469E">
                            <w:pPr>
                              <w:widowControl w:val="0"/>
                              <w:spacing w:line="240" w:lineRule="exact"/>
                              <w:ind w:left="347" w:hanging="347"/>
                              <w:rPr>
                                <w:rFonts w:ascii="Arial Narrow" w:hAnsi="Arial Narrow" w:cs="Arial"/>
                                <w:i/>
                                <w:i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AC6EB9">
                              <w:rPr>
                                <w:rFonts w:ascii="Arial Narrow" w:hAnsi="Arial Narrow" w:cs="Arial"/>
                                <w:i/>
                                <w:i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     Mantente seguro y o</w:t>
                            </w:r>
                            <w:r w:rsidR="00AC6EB9">
                              <w:rPr>
                                <w:rFonts w:ascii="Arial Narrow" w:hAnsi="Arial Narrow" w:cs="Arial"/>
                                <w:i/>
                                <w:i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rganizado, se       responsable</w:t>
                            </w:r>
                            <w:r w:rsidRPr="00AC6EB9">
                              <w:rPr>
                                <w:rFonts w:ascii="Arial Narrow" w:hAnsi="Arial Narrow" w:cs="Arial"/>
                                <w:i/>
                                <w:i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 en cualquier lugar en donde estés.</w:t>
                            </w:r>
                          </w:p>
                          <w:p w14:paraId="52850554" w14:textId="77777777" w:rsidR="0068469E" w:rsidRPr="00AC6EB9" w:rsidRDefault="0068469E" w:rsidP="0068469E">
                            <w:pPr>
                              <w:widowControl w:val="0"/>
                              <w:spacing w:line="240" w:lineRule="exact"/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AC6EB9"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  </w:t>
                            </w:r>
                            <w:r w:rsidRPr="00AC6EB9"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ab/>
                            </w:r>
                          </w:p>
                          <w:p w14:paraId="542A59A1" w14:textId="77777777" w:rsidR="0068469E" w:rsidRPr="00CD4B61" w:rsidRDefault="0068469E" w:rsidP="0068469E">
                            <w:pPr>
                              <w:widowControl w:val="0"/>
                              <w:spacing w:line="240" w:lineRule="exact"/>
                              <w:ind w:left="360" w:hanging="360"/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CD4B61">
                              <w:rPr>
                                <w:rFonts w:ascii="Arial Narrow" w:hAnsi="Arial Narrow" w:cs="Arial"/>
                                <w:sz w:val="24"/>
                                <w:szCs w:val="24"/>
                              </w:rPr>
                              <w:t>3.</w:t>
                            </w:r>
                            <w:r w:rsidRPr="00CD4B61">
                              <w:rPr>
                                <w:rFonts w:ascii="Arial Narrow" w:hAnsi="Arial Narrow"/>
                              </w:rPr>
                              <w:t> </w:t>
                            </w:r>
                            <w:r w:rsidRPr="00CD4B61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Do you</w:t>
                            </w:r>
                            <w:r w:rsidR="00CD4B61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r personal best on all </w:t>
                            </w:r>
                            <w:r w:rsidRPr="00CD4B61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activities and assignments.</w:t>
                            </w:r>
                          </w:p>
                          <w:p w14:paraId="77BD67D3" w14:textId="77777777" w:rsidR="0068469E" w:rsidRPr="00CD4B61" w:rsidRDefault="0068469E" w:rsidP="0068469E">
                            <w:pPr>
                              <w:widowControl w:val="0"/>
                              <w:spacing w:line="240" w:lineRule="exact"/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CD4B61"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    </w:t>
                            </w:r>
                          </w:p>
                          <w:p w14:paraId="384510E6" w14:textId="77777777" w:rsidR="0068469E" w:rsidRPr="00AC6EB9" w:rsidRDefault="0068469E" w:rsidP="0068469E">
                            <w:pPr>
                              <w:widowControl w:val="0"/>
                              <w:spacing w:line="240" w:lineRule="exact"/>
                              <w:ind w:left="347"/>
                              <w:rPr>
                                <w:rFonts w:ascii="Arial Narrow" w:hAnsi="Arial Narrow" w:cs="Arial"/>
                                <w:i/>
                                <w:i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AC6EB9">
                              <w:rPr>
                                <w:rFonts w:ascii="Arial Narrow" w:hAnsi="Arial Narrow" w:cs="Arial"/>
                                <w:i/>
                                <w:i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Da lo majo</w:t>
                            </w:r>
                            <w:r w:rsidR="00CD4B61" w:rsidRPr="00AC6EB9">
                              <w:rPr>
                                <w:rFonts w:ascii="Arial Narrow" w:hAnsi="Arial Narrow" w:cs="Arial"/>
                                <w:i/>
                                <w:i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r de ti en todas las </w:t>
                            </w:r>
                            <w:r w:rsidRPr="00AC6EB9">
                              <w:rPr>
                                <w:rFonts w:ascii="Arial Narrow" w:hAnsi="Arial Narrow" w:cs="Arial"/>
                                <w:i/>
                                <w:i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actividades y tareas que hagas.</w:t>
                            </w:r>
                          </w:p>
                          <w:p w14:paraId="4CA61C26" w14:textId="77777777" w:rsidR="0068469E" w:rsidRPr="00AC6EB9" w:rsidRDefault="0068469E" w:rsidP="0068469E">
                            <w:pPr>
                              <w:widowControl w:val="0"/>
                              <w:spacing w:line="240" w:lineRule="exact"/>
                              <w:ind w:left="347"/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AC6EB9"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1B92BA6B" w14:textId="77777777" w:rsidR="0068469E" w:rsidRPr="00CD4B61" w:rsidRDefault="0068469E" w:rsidP="0068469E">
                            <w:pPr>
                              <w:widowControl w:val="0"/>
                              <w:spacing w:line="240" w:lineRule="exact"/>
                              <w:ind w:left="257" w:hanging="257"/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CD4B61"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4. </w:t>
                            </w:r>
                            <w:r w:rsidRPr="00CD4B61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Take responsibility for your own learning and actions</w:t>
                            </w:r>
                            <w:r w:rsidRPr="00CD4B61"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14:ligatures w14:val="none"/>
                              </w:rPr>
                              <w:t>.</w:t>
                            </w:r>
                          </w:p>
                          <w:p w14:paraId="670661D3" w14:textId="77777777" w:rsidR="0068469E" w:rsidRPr="00CD4B61" w:rsidRDefault="0068469E" w:rsidP="0068469E">
                            <w:pPr>
                              <w:widowControl w:val="0"/>
                              <w:spacing w:line="240" w:lineRule="exact"/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CD4B61"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    </w:t>
                            </w:r>
                          </w:p>
                          <w:p w14:paraId="7AE3DC60" w14:textId="77777777" w:rsidR="0068469E" w:rsidRPr="00AC6EB9" w:rsidRDefault="0068469E" w:rsidP="0068469E">
                            <w:pPr>
                              <w:widowControl w:val="0"/>
                              <w:spacing w:line="240" w:lineRule="exact"/>
                              <w:ind w:left="347" w:hanging="347"/>
                              <w:rPr>
                                <w:rFonts w:ascii="Arial Narrow" w:hAnsi="Arial Narrow" w:cs="Arial"/>
                                <w:i/>
                                <w:i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CD4B61"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    </w:t>
                            </w:r>
                            <w:r w:rsidRPr="00AC6EB9">
                              <w:rPr>
                                <w:rFonts w:ascii="Arial Narrow" w:hAnsi="Arial Narrow" w:cs="Arial"/>
                                <w:i/>
                                <w:i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Toma</w:t>
                            </w:r>
                            <w:r w:rsidR="00CD4B61" w:rsidRPr="00AC6EB9">
                              <w:rPr>
                                <w:rFonts w:ascii="Arial Narrow" w:hAnsi="Arial Narrow" w:cs="Arial"/>
                                <w:i/>
                                <w:i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 responsabilidad de tu </w:t>
                            </w:r>
                            <w:r w:rsidRPr="00AC6EB9">
                              <w:rPr>
                                <w:rFonts w:ascii="Arial Narrow" w:hAnsi="Arial Narrow" w:cs="Arial"/>
                                <w:i/>
                                <w:i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aprendizaje y de tus propias acciones</w:t>
                            </w:r>
                          </w:p>
                          <w:p w14:paraId="128A5154" w14:textId="77777777" w:rsidR="0068469E" w:rsidRPr="00AC6EB9" w:rsidRDefault="0068469E" w:rsidP="0068469E">
                            <w:pPr>
                              <w:widowControl w:val="0"/>
                              <w:spacing w:line="240" w:lineRule="exact"/>
                              <w:ind w:left="347" w:hanging="347"/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AC6EB9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5F5EC022" w14:textId="77777777" w:rsidR="0068469E" w:rsidRPr="00CD4B61" w:rsidRDefault="0068469E" w:rsidP="0068469E">
                            <w:pPr>
                              <w:widowControl w:val="0"/>
                              <w:spacing w:line="240" w:lineRule="exact"/>
                              <w:ind w:left="347" w:hanging="347"/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CD4B61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5. Read for at least 20 minutes daily and </w:t>
                            </w:r>
                            <w:r w:rsidR="00AC6EB9" w:rsidRPr="00CD4B61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self-monitor</w:t>
                            </w:r>
                            <w:r w:rsidRPr="00CD4B61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comprehension.</w:t>
                            </w:r>
                          </w:p>
                          <w:p w14:paraId="50FDB02B" w14:textId="77777777" w:rsidR="0068469E" w:rsidRPr="00CD4B61" w:rsidRDefault="0068469E" w:rsidP="0068469E">
                            <w:pPr>
                              <w:widowControl w:val="0"/>
                              <w:spacing w:line="240" w:lineRule="exact"/>
                              <w:ind w:left="347" w:hanging="347"/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CD4B61"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2F5C36F7" w14:textId="77777777" w:rsidR="0068469E" w:rsidRPr="00AC6EB9" w:rsidRDefault="0068469E" w:rsidP="0068469E">
                            <w:pPr>
                              <w:widowControl w:val="0"/>
                              <w:spacing w:line="240" w:lineRule="exact"/>
                              <w:ind w:left="347" w:firstLine="3"/>
                              <w:rPr>
                                <w:rFonts w:ascii="Arial Narrow" w:hAnsi="Arial Narrow" w:cs="Arial"/>
                                <w:i/>
                                <w:i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AC6EB9">
                              <w:rPr>
                                <w:rFonts w:ascii="Arial Narrow" w:hAnsi="Arial Narrow" w:cs="Arial"/>
                                <w:i/>
                                <w:i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Leé al menors 20 minutos diariamente y revisa tu comprensión.</w:t>
                            </w:r>
                          </w:p>
                          <w:p w14:paraId="7FB5774C" w14:textId="77777777" w:rsidR="0068469E" w:rsidRPr="00AC6EB9" w:rsidRDefault="0068469E" w:rsidP="0068469E">
                            <w:pPr>
                              <w:widowControl w:val="0"/>
                              <w:spacing w:line="240" w:lineRule="exact"/>
                              <w:ind w:left="347" w:firstLine="3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AC6EB9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6FAE8914" w14:textId="77777777" w:rsidR="00AC6EB9" w:rsidRDefault="0068469E" w:rsidP="00AC6EB9">
                            <w:pPr>
                              <w:widowControl w:val="0"/>
                              <w:spacing w:line="240" w:lineRule="exact"/>
                              <w:ind w:left="347" w:firstLine="3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AC6EB9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15CDC8D1" w14:textId="77777777" w:rsidR="00AC6EB9" w:rsidRDefault="00AC6EB9" w:rsidP="00AC6EB9">
                            <w:pPr>
                              <w:widowControl w:val="0"/>
                              <w:spacing w:line="240" w:lineRule="exact"/>
                              <w:ind w:left="347" w:firstLine="3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</w:p>
                          <w:p w14:paraId="129DB9D8" w14:textId="77777777" w:rsidR="0081103D" w:rsidRDefault="0081103D" w:rsidP="00AC6EB9">
                            <w:pPr>
                              <w:widowControl w:val="0"/>
                              <w:spacing w:line="240" w:lineRule="exact"/>
                              <w:ind w:left="347" w:firstLine="3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</w:p>
                          <w:p w14:paraId="47EF449F" w14:textId="77777777" w:rsidR="00AC6EB9" w:rsidRDefault="00AC6EB9" w:rsidP="00AC6EB9">
                            <w:pPr>
                              <w:widowControl w:val="0"/>
                              <w:spacing w:line="240" w:lineRule="exact"/>
                              <w:ind w:left="347" w:firstLine="3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</w:p>
                          <w:p w14:paraId="41286798" w14:textId="77777777" w:rsidR="00AC6EB9" w:rsidRPr="00AC6EB9" w:rsidRDefault="00AC6EB9" w:rsidP="00AC6EB9">
                            <w:pPr>
                              <w:widowControl w:val="0"/>
                              <w:spacing w:line="240" w:lineRule="exact"/>
                              <w:ind w:left="347" w:firstLine="3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---------------------------      ------------------</w:t>
                            </w:r>
                          </w:p>
                          <w:p w14:paraId="461B1845" w14:textId="77777777" w:rsidR="0068469E" w:rsidRPr="00CD4B61" w:rsidRDefault="00CD4B61" w:rsidP="0068469E">
                            <w:pPr>
                              <w:widowControl w:val="0"/>
                              <w:spacing w:line="240" w:lineRule="exact"/>
                              <w:ind w:left="347" w:firstLine="3"/>
                              <w:rPr>
                                <w:rFonts w:ascii="Arial" w:hAnsi="Arial" w:cs="Arial"/>
                                <w:b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Signature/Firma            </w:t>
                            </w:r>
                            <w:r w:rsidR="0068469E" w:rsidRPr="00CD4B61">
                              <w:rPr>
                                <w:rFonts w:ascii="Arial" w:hAnsi="Arial" w:cs="Arial"/>
                                <w:b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Date/Fecha</w:t>
                            </w:r>
                          </w:p>
                          <w:p w14:paraId="187EF80B" w14:textId="77777777" w:rsidR="0068469E" w:rsidRPr="00CD4B61" w:rsidRDefault="0068469E" w:rsidP="0068469E">
                            <w:pPr>
                              <w:widowControl w:val="0"/>
                              <w:spacing w:line="240" w:lineRule="exact"/>
                              <w:ind w:left="347" w:hanging="347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CD4B6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59FE83D4" w14:textId="77777777" w:rsidR="0068469E" w:rsidRDefault="0068469E" w:rsidP="0068469E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141440F2" w14:textId="77777777" w:rsidR="0068469E" w:rsidRDefault="0068469E" w:rsidP="0068469E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680C5117" w14:textId="77777777" w:rsidR="0068469E" w:rsidRDefault="0068469E" w:rsidP="0068469E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3B8FBCA4" w14:textId="77777777" w:rsidR="0068469E" w:rsidRDefault="0068469E" w:rsidP="0068469E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1444BEE4" w14:textId="77777777" w:rsidR="0068469E" w:rsidRDefault="0068469E" w:rsidP="0068469E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2C5BE61B" w14:textId="77777777" w:rsidR="0068469E" w:rsidRDefault="0068469E" w:rsidP="0068469E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5C9752E7" w14:textId="77777777" w:rsidR="0068469E" w:rsidRDefault="0068469E" w:rsidP="0068469E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3454517E" w14:textId="77777777" w:rsidR="0068469E" w:rsidRDefault="0068469E" w:rsidP="0068469E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21C725FE" w14:textId="77777777" w:rsidR="0068469E" w:rsidRDefault="0068469E" w:rsidP="0068469E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7009453B" w14:textId="77777777" w:rsidR="0068469E" w:rsidRDefault="0068469E" w:rsidP="0068469E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______________        _________</w:t>
                            </w:r>
                          </w:p>
                          <w:p w14:paraId="2EB1DEF9" w14:textId="77777777" w:rsidR="0068469E" w:rsidRDefault="0068469E" w:rsidP="0068469E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Signature/Firma          Date/Fecha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D35A2" id="Text Box 20" o:spid="_x0000_s1033" type="#_x0000_t202" style="position:absolute;margin-left:-44.85pt;margin-top:-66.6pt;width:232.95pt;height:585.55pt;z-index:2516930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" filled="f" fillcolor="black" stroked="f" strokecolor="#212120" strokeweight="0" insetpen="t">
                <v:textbox inset="2.85pt,2.85pt,2.85pt,2.85pt">
                  <w:txbxContent>
                    <w:p w14:paraId="430780E4" w14:textId="77777777" w:rsidR="0068469E" w:rsidRPr="0068469E" w:rsidRDefault="0068469E" w:rsidP="0068469E">
                      <w:pPr>
                        <w:widowControl w:val="0"/>
                        <w:spacing w:line="24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</w:p>
                    <w:p w14:paraId="11E875C2" w14:textId="77777777" w:rsidR="0068469E" w:rsidRPr="00CD4B61" w:rsidRDefault="0068469E" w:rsidP="0068469E">
                      <w:pPr>
                        <w:widowControl w:val="0"/>
                        <w:spacing w:line="240" w:lineRule="exact"/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14:ligatures w14:val="none"/>
                        </w:rPr>
                      </w:pPr>
                      <w:r w:rsidRPr="00CD4B6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STUDENTS/ESTUDIANTES</w:t>
                      </w:r>
                      <w:r w:rsidRPr="00CD4B61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14:ligatures w14:val="none"/>
                        </w:rPr>
                        <w:t>.</w:t>
                      </w:r>
                    </w:p>
                    <w:p w14:paraId="1DFA5F88" w14:textId="77777777" w:rsidR="0068469E" w:rsidRPr="00CD4B61" w:rsidRDefault="0068469E" w:rsidP="0068469E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  <w14:ligatures w14:val="none"/>
                        </w:rPr>
                      </w:pPr>
                      <w:r w:rsidRPr="00CD4B61">
                        <w:rPr>
                          <w:rFonts w:ascii="Arial" w:hAnsi="Arial" w:cs="Arial"/>
                          <w:color w:val="000000"/>
                          <w:sz w:val="28"/>
                          <w:szCs w:val="24"/>
                          <w14:ligatures w14:val="none"/>
                        </w:rPr>
                        <w:t> </w:t>
                      </w:r>
                    </w:p>
                    <w:p w14:paraId="292FA5E5" w14:textId="77777777" w:rsidR="0068469E" w:rsidRPr="00CD4B61" w:rsidRDefault="0068469E" w:rsidP="0068469E">
                      <w:pPr>
                        <w:widowControl w:val="0"/>
                        <w:spacing w:line="240" w:lineRule="exact"/>
                        <w:rPr>
                          <w:rFonts w:ascii="Arial Narrow" w:hAnsi="Arial Narrow" w:cs="Arial"/>
                          <w:b/>
                          <w:bCs/>
                          <w:sz w:val="28"/>
                          <w:szCs w:val="24"/>
                          <w14:ligatures w14:val="none"/>
                        </w:rPr>
                      </w:pPr>
                      <w:r w:rsidRPr="00CD4B61">
                        <w:rPr>
                          <w:rFonts w:ascii="Arial Narrow" w:hAnsi="Arial Narrow" w:cs="Arial"/>
                          <w:b/>
                          <w:bCs/>
                          <w:sz w:val="28"/>
                          <w:szCs w:val="24"/>
                          <w14:ligatures w14:val="none"/>
                        </w:rPr>
                        <w:t>To be successful in school I will:</w:t>
                      </w:r>
                    </w:p>
                    <w:p w14:paraId="23FC1297" w14:textId="77777777" w:rsidR="0068469E" w:rsidRPr="00CD4B61" w:rsidRDefault="0068469E" w:rsidP="0068469E">
                      <w:pPr>
                        <w:widowControl w:val="0"/>
                        <w:spacing w:line="240" w:lineRule="exact"/>
                        <w:rPr>
                          <w:rFonts w:ascii="Arial Narrow" w:hAnsi="Arial Narrow" w:cs="Arial"/>
                          <w:b/>
                          <w:bCs/>
                          <w:sz w:val="28"/>
                          <w:szCs w:val="24"/>
                          <w14:ligatures w14:val="none"/>
                        </w:rPr>
                      </w:pPr>
                      <w:r w:rsidRPr="00CD4B61">
                        <w:rPr>
                          <w:rFonts w:ascii="Arial Narrow" w:hAnsi="Arial Narrow" w:cs="Arial"/>
                          <w:b/>
                          <w:bCs/>
                          <w:sz w:val="28"/>
                          <w:szCs w:val="24"/>
                          <w14:ligatures w14:val="none"/>
                        </w:rPr>
                        <w:t> </w:t>
                      </w:r>
                    </w:p>
                    <w:p w14:paraId="186200E0" w14:textId="77777777" w:rsidR="00CD4B61" w:rsidRPr="00AC6EB9" w:rsidRDefault="0068469E" w:rsidP="0068469E">
                      <w:pPr>
                        <w:widowControl w:val="0"/>
                        <w:spacing w:line="240" w:lineRule="exact"/>
                        <w:rPr>
                          <w:rFonts w:ascii="Arial Narrow" w:hAnsi="Arial Narrow" w:cs="Arial"/>
                          <w:b/>
                          <w:bCs/>
                          <w:sz w:val="28"/>
                          <w:szCs w:val="24"/>
                          <w:lang w:val="es-MX"/>
                          <w14:ligatures w14:val="none"/>
                        </w:rPr>
                      </w:pPr>
                      <w:r w:rsidRPr="00AC6EB9">
                        <w:rPr>
                          <w:rFonts w:ascii="Arial Narrow" w:hAnsi="Arial Narrow" w:cs="Arial"/>
                          <w:b/>
                          <w:bCs/>
                          <w:sz w:val="28"/>
                          <w:szCs w:val="24"/>
                          <w:lang w:val="es-MX"/>
                          <w14:ligatures w14:val="none"/>
                        </w:rPr>
                        <w:t>Para poder tener exito en la escuela,</w:t>
                      </w:r>
                    </w:p>
                    <w:p w14:paraId="02C858F0" w14:textId="77777777" w:rsidR="0068469E" w:rsidRPr="00CD4B61" w:rsidRDefault="0068469E" w:rsidP="0068469E">
                      <w:pPr>
                        <w:widowControl w:val="0"/>
                        <w:spacing w:line="240" w:lineRule="exact"/>
                        <w:rPr>
                          <w:rFonts w:ascii="Arial Narrow" w:hAnsi="Arial Narrow" w:cs="Arial"/>
                          <w:b/>
                          <w:bCs/>
                          <w:sz w:val="28"/>
                          <w:szCs w:val="24"/>
                          <w14:ligatures w14:val="none"/>
                        </w:rPr>
                      </w:pPr>
                      <w:r w:rsidRPr="00CD4B61">
                        <w:rPr>
                          <w:rFonts w:ascii="Arial Narrow" w:hAnsi="Arial Narrow" w:cs="Arial"/>
                          <w:b/>
                          <w:bCs/>
                          <w:sz w:val="28"/>
                          <w:szCs w:val="24"/>
                          <w14:ligatures w14:val="none"/>
                        </w:rPr>
                        <w:t>yo prometo:</w:t>
                      </w:r>
                    </w:p>
                    <w:p w14:paraId="5B088E35" w14:textId="77777777" w:rsidR="0068469E" w:rsidRPr="00CD4B61" w:rsidRDefault="0068469E" w:rsidP="0068469E">
                      <w:pPr>
                        <w:widowControl w:val="0"/>
                        <w:spacing w:line="240" w:lineRule="exact"/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CD4B61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724468BC" w14:textId="77777777" w:rsidR="0068469E" w:rsidRPr="00CD4B61" w:rsidRDefault="0068469E" w:rsidP="0068469E">
                      <w:pPr>
                        <w:widowControl w:val="0"/>
                        <w:spacing w:line="240" w:lineRule="exact"/>
                        <w:rPr>
                          <w:rFonts w:ascii="Arial Narrow" w:hAnsi="Arial Narrow" w:cs="Arial"/>
                          <w:sz w:val="24"/>
                          <w:szCs w:val="24"/>
                          <w14:ligatures w14:val="none"/>
                        </w:rPr>
                      </w:pPr>
                      <w:r w:rsidRPr="00CD4B61">
                        <w:rPr>
                          <w:rFonts w:ascii="Arial Narrow" w:hAnsi="Arial Narrow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4572F134" w14:textId="77777777" w:rsidR="0068469E" w:rsidRPr="00CD4B61" w:rsidRDefault="0068469E" w:rsidP="0068469E">
                      <w:pPr>
                        <w:widowControl w:val="0"/>
                        <w:spacing w:line="240" w:lineRule="exact"/>
                        <w:rPr>
                          <w:rFonts w:ascii="Arial Narrow" w:hAnsi="Arial Narrow" w:cs="Arial"/>
                          <w:sz w:val="24"/>
                          <w:szCs w:val="24"/>
                          <w14:ligatures w14:val="none"/>
                        </w:rPr>
                      </w:pPr>
                      <w:r w:rsidRPr="00CD4B61">
                        <w:rPr>
                          <w:rFonts w:ascii="Arial Narrow" w:hAnsi="Arial Narrow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659C29EF" w14:textId="77777777" w:rsidR="0068469E" w:rsidRPr="00CD4B61" w:rsidRDefault="0068469E" w:rsidP="0068469E">
                      <w:pPr>
                        <w:widowControl w:val="0"/>
                        <w:spacing w:line="240" w:lineRule="exact"/>
                        <w:ind w:left="360" w:hanging="360"/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CD4B61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1.</w:t>
                      </w:r>
                      <w:r w:rsidRPr="00CD4B61">
                        <w:rPr>
                          <w:rFonts w:ascii="Arial Narrow" w:hAnsi="Arial Narrow"/>
                        </w:rPr>
                        <w:t> </w:t>
                      </w:r>
                      <w:r w:rsidRPr="00CD4B61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  <w14:ligatures w14:val="none"/>
                        </w:rPr>
                        <w:t>Attend school regularly and be lined up by 7:55 am.</w:t>
                      </w:r>
                    </w:p>
                    <w:p w14:paraId="3301B20E" w14:textId="77777777" w:rsidR="0068469E" w:rsidRPr="00CD4B61" w:rsidRDefault="0068469E" w:rsidP="0068469E">
                      <w:pPr>
                        <w:widowControl w:val="0"/>
                        <w:spacing w:line="240" w:lineRule="exact"/>
                        <w:rPr>
                          <w:rFonts w:ascii="Arial Narrow" w:hAnsi="Arial Narrow" w:cs="Arial"/>
                          <w:sz w:val="24"/>
                          <w:szCs w:val="24"/>
                          <w14:ligatures w14:val="none"/>
                        </w:rPr>
                      </w:pPr>
                      <w:r w:rsidRPr="00CD4B61">
                        <w:rPr>
                          <w:rFonts w:ascii="Arial Narrow" w:hAnsi="Arial Narrow" w:cs="Arial"/>
                          <w:sz w:val="24"/>
                          <w:szCs w:val="24"/>
                          <w14:ligatures w14:val="none"/>
                        </w:rPr>
                        <w:t xml:space="preserve">    </w:t>
                      </w:r>
                    </w:p>
                    <w:p w14:paraId="6318A311" w14:textId="77777777" w:rsidR="0068469E" w:rsidRPr="00CD4B61" w:rsidRDefault="0068469E" w:rsidP="0068469E">
                      <w:pPr>
                        <w:widowControl w:val="0"/>
                        <w:spacing w:line="240" w:lineRule="exact"/>
                        <w:rPr>
                          <w:rFonts w:ascii="Arial Narrow" w:hAnsi="Arial Narrow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 w:rsidRPr="00CD4B61">
                        <w:rPr>
                          <w:rFonts w:ascii="Arial Narrow" w:hAnsi="Arial Narrow" w:cs="Arial"/>
                          <w:sz w:val="24"/>
                          <w:szCs w:val="24"/>
                          <w14:ligatures w14:val="none"/>
                        </w:rPr>
                        <w:t xml:space="preserve">     </w:t>
                      </w:r>
                      <w:r w:rsidRPr="00CD4B61">
                        <w:rPr>
                          <w:rFonts w:ascii="Arial Narrow" w:hAnsi="Arial Narrow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Asistiré a la escuela con </w:t>
                      </w:r>
                    </w:p>
                    <w:p w14:paraId="4334B72A" w14:textId="77777777" w:rsidR="0068469E" w:rsidRPr="00AC6EB9" w:rsidRDefault="0068469E" w:rsidP="0068469E">
                      <w:pPr>
                        <w:widowControl w:val="0"/>
                        <w:spacing w:line="240" w:lineRule="exact"/>
                        <w:rPr>
                          <w:rFonts w:ascii="Arial Narrow" w:hAnsi="Arial Narrow" w:cs="Arial"/>
                          <w:i/>
                          <w:iCs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CD4B61">
                        <w:rPr>
                          <w:rFonts w:ascii="Arial Narrow" w:hAnsi="Arial Narrow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    </w:t>
                      </w:r>
                      <w:r w:rsidRPr="00AC6EB9">
                        <w:rPr>
                          <w:rFonts w:ascii="Arial Narrow" w:hAnsi="Arial Narrow" w:cs="Arial"/>
                          <w:i/>
                          <w:iCs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regularidad y puntualidad, estaré </w:t>
                      </w:r>
                    </w:p>
                    <w:p w14:paraId="5863A6FD" w14:textId="77777777" w:rsidR="0068469E" w:rsidRPr="00AC6EB9" w:rsidRDefault="0068469E" w:rsidP="0068469E">
                      <w:pPr>
                        <w:widowControl w:val="0"/>
                        <w:spacing w:line="240" w:lineRule="exact"/>
                        <w:rPr>
                          <w:rFonts w:ascii="Arial Narrow" w:hAnsi="Arial Narrow" w:cs="Arial"/>
                          <w:i/>
                          <w:iCs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AC6EB9">
                        <w:rPr>
                          <w:rFonts w:ascii="Arial Narrow" w:hAnsi="Arial Narrow" w:cs="Arial"/>
                          <w:i/>
                          <w:iCs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     formado a las 7:55 am.</w:t>
                      </w:r>
                    </w:p>
                    <w:p w14:paraId="020A24DC" w14:textId="77777777" w:rsidR="0068469E" w:rsidRPr="00AC6EB9" w:rsidRDefault="0068469E" w:rsidP="0068469E">
                      <w:pPr>
                        <w:widowControl w:val="0"/>
                        <w:spacing w:line="240" w:lineRule="exact"/>
                        <w:rPr>
                          <w:rFonts w:ascii="Arial Narrow" w:hAnsi="Arial Narrow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AC6EB9">
                        <w:rPr>
                          <w:rFonts w:ascii="Arial Narrow" w:hAnsi="Arial Narrow" w:cs="Arial"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14:paraId="5A34C371" w14:textId="77777777" w:rsidR="00C066F9" w:rsidRDefault="0068469E" w:rsidP="0068469E">
                      <w:pPr>
                        <w:widowControl w:val="0"/>
                        <w:spacing w:line="240" w:lineRule="exact"/>
                        <w:ind w:left="360" w:hanging="360"/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CD4B61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2.</w:t>
                      </w:r>
                      <w:r w:rsidRPr="00CD4B61">
                        <w:rPr>
                          <w:rFonts w:ascii="Arial Narrow" w:hAnsi="Arial Narrow"/>
                        </w:rPr>
                        <w:t> </w:t>
                      </w:r>
                      <w:r w:rsidRPr="00CD4B61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  <w14:ligatures w14:val="none"/>
                        </w:rPr>
                        <w:t>Be safe, organized, achievers and responsible</w:t>
                      </w:r>
                    </w:p>
                    <w:p w14:paraId="353AB6BF" w14:textId="77777777" w:rsidR="0068469E" w:rsidRPr="00CD4B61" w:rsidRDefault="00C066F9" w:rsidP="0068469E">
                      <w:pPr>
                        <w:widowControl w:val="0"/>
                        <w:spacing w:line="240" w:lineRule="exact"/>
                        <w:ind w:left="360" w:hanging="360"/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  <w14:ligatures w14:val="none"/>
                        </w:rPr>
                        <w:t xml:space="preserve">   </w:t>
                      </w:r>
                      <w:r w:rsidR="0068469E" w:rsidRPr="00CD4B61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  <w14:ligatures w14:val="none"/>
                        </w:rPr>
                        <w:t xml:space="preserve"> at all locations on campus.</w:t>
                      </w:r>
                    </w:p>
                    <w:p w14:paraId="28818F0F" w14:textId="77777777" w:rsidR="0068469E" w:rsidRPr="00CD4B61" w:rsidRDefault="0068469E" w:rsidP="0068469E">
                      <w:pPr>
                        <w:widowControl w:val="0"/>
                        <w:spacing w:line="240" w:lineRule="exact"/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CD4B61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0D5A0BD8" w14:textId="77777777" w:rsidR="0068469E" w:rsidRPr="00AC6EB9" w:rsidRDefault="0068469E" w:rsidP="0068469E">
                      <w:pPr>
                        <w:widowControl w:val="0"/>
                        <w:spacing w:line="240" w:lineRule="exact"/>
                        <w:ind w:left="347" w:hanging="347"/>
                        <w:rPr>
                          <w:rFonts w:ascii="Arial Narrow" w:hAnsi="Arial Narrow" w:cs="Arial"/>
                          <w:i/>
                          <w:iCs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AC6EB9">
                        <w:rPr>
                          <w:rFonts w:ascii="Arial Narrow" w:hAnsi="Arial Narrow" w:cs="Arial"/>
                          <w:i/>
                          <w:iCs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     Mantente seguro y o</w:t>
                      </w:r>
                      <w:r w:rsidR="00AC6EB9">
                        <w:rPr>
                          <w:rFonts w:ascii="Arial Narrow" w:hAnsi="Arial Narrow" w:cs="Arial"/>
                          <w:i/>
                          <w:iCs/>
                          <w:sz w:val="24"/>
                          <w:szCs w:val="24"/>
                          <w:lang w:val="es-MX"/>
                          <w14:ligatures w14:val="none"/>
                        </w:rPr>
                        <w:t>rganizado, se       responsable</w:t>
                      </w:r>
                      <w:r w:rsidRPr="00AC6EB9">
                        <w:rPr>
                          <w:rFonts w:ascii="Arial Narrow" w:hAnsi="Arial Narrow" w:cs="Arial"/>
                          <w:i/>
                          <w:iCs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 en cualquier lugar en donde estés.</w:t>
                      </w:r>
                    </w:p>
                    <w:p w14:paraId="52850554" w14:textId="77777777" w:rsidR="0068469E" w:rsidRPr="00AC6EB9" w:rsidRDefault="0068469E" w:rsidP="0068469E">
                      <w:pPr>
                        <w:widowControl w:val="0"/>
                        <w:spacing w:line="240" w:lineRule="exact"/>
                        <w:rPr>
                          <w:rFonts w:ascii="Arial Narrow" w:hAnsi="Arial Narrow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AC6EB9">
                        <w:rPr>
                          <w:rFonts w:ascii="Arial Narrow" w:hAnsi="Arial Narrow" w:cs="Arial"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  </w:t>
                      </w:r>
                      <w:r w:rsidRPr="00AC6EB9">
                        <w:rPr>
                          <w:rFonts w:ascii="Arial Narrow" w:hAnsi="Arial Narrow" w:cs="Arial"/>
                          <w:sz w:val="24"/>
                          <w:szCs w:val="24"/>
                          <w:lang w:val="es-MX"/>
                          <w14:ligatures w14:val="none"/>
                        </w:rPr>
                        <w:tab/>
                      </w:r>
                    </w:p>
                    <w:p w14:paraId="542A59A1" w14:textId="77777777" w:rsidR="0068469E" w:rsidRPr="00CD4B61" w:rsidRDefault="0068469E" w:rsidP="0068469E">
                      <w:pPr>
                        <w:widowControl w:val="0"/>
                        <w:spacing w:line="240" w:lineRule="exact"/>
                        <w:ind w:left="360" w:hanging="360"/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CD4B61">
                        <w:rPr>
                          <w:rFonts w:ascii="Arial Narrow" w:hAnsi="Arial Narrow" w:cs="Arial"/>
                          <w:sz w:val="24"/>
                          <w:szCs w:val="24"/>
                        </w:rPr>
                        <w:t>3.</w:t>
                      </w:r>
                      <w:r w:rsidRPr="00CD4B61">
                        <w:rPr>
                          <w:rFonts w:ascii="Arial Narrow" w:hAnsi="Arial Narrow"/>
                        </w:rPr>
                        <w:t> </w:t>
                      </w:r>
                      <w:r w:rsidRPr="00CD4B61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  <w14:ligatures w14:val="none"/>
                        </w:rPr>
                        <w:t>Do you</w:t>
                      </w:r>
                      <w:r w:rsidR="00CD4B61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  <w14:ligatures w14:val="none"/>
                        </w:rPr>
                        <w:t xml:space="preserve">r personal best on all </w:t>
                      </w:r>
                      <w:r w:rsidRPr="00CD4B61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  <w14:ligatures w14:val="none"/>
                        </w:rPr>
                        <w:t>activities and assignments.</w:t>
                      </w:r>
                    </w:p>
                    <w:p w14:paraId="77BD67D3" w14:textId="77777777" w:rsidR="0068469E" w:rsidRPr="00CD4B61" w:rsidRDefault="0068469E" w:rsidP="0068469E">
                      <w:pPr>
                        <w:widowControl w:val="0"/>
                        <w:spacing w:line="240" w:lineRule="exact"/>
                        <w:rPr>
                          <w:rFonts w:ascii="Arial Narrow" w:hAnsi="Arial Narrow" w:cs="Arial"/>
                          <w:sz w:val="24"/>
                          <w:szCs w:val="24"/>
                          <w14:ligatures w14:val="none"/>
                        </w:rPr>
                      </w:pPr>
                      <w:r w:rsidRPr="00CD4B61">
                        <w:rPr>
                          <w:rFonts w:ascii="Arial Narrow" w:hAnsi="Arial Narrow" w:cs="Arial"/>
                          <w:sz w:val="24"/>
                          <w:szCs w:val="24"/>
                          <w14:ligatures w14:val="none"/>
                        </w:rPr>
                        <w:t xml:space="preserve">     </w:t>
                      </w:r>
                    </w:p>
                    <w:p w14:paraId="384510E6" w14:textId="77777777" w:rsidR="0068469E" w:rsidRPr="00AC6EB9" w:rsidRDefault="0068469E" w:rsidP="0068469E">
                      <w:pPr>
                        <w:widowControl w:val="0"/>
                        <w:spacing w:line="240" w:lineRule="exact"/>
                        <w:ind w:left="347"/>
                        <w:rPr>
                          <w:rFonts w:ascii="Arial Narrow" w:hAnsi="Arial Narrow" w:cs="Arial"/>
                          <w:i/>
                          <w:iCs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AC6EB9">
                        <w:rPr>
                          <w:rFonts w:ascii="Arial Narrow" w:hAnsi="Arial Narrow" w:cs="Arial"/>
                          <w:i/>
                          <w:iCs/>
                          <w:sz w:val="24"/>
                          <w:szCs w:val="24"/>
                          <w:lang w:val="es-MX"/>
                          <w14:ligatures w14:val="none"/>
                        </w:rPr>
                        <w:t>Da lo majo</w:t>
                      </w:r>
                      <w:r w:rsidR="00CD4B61" w:rsidRPr="00AC6EB9">
                        <w:rPr>
                          <w:rFonts w:ascii="Arial Narrow" w:hAnsi="Arial Narrow" w:cs="Arial"/>
                          <w:i/>
                          <w:iCs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r de ti en todas las </w:t>
                      </w:r>
                      <w:r w:rsidRPr="00AC6EB9">
                        <w:rPr>
                          <w:rFonts w:ascii="Arial Narrow" w:hAnsi="Arial Narrow" w:cs="Arial"/>
                          <w:i/>
                          <w:iCs/>
                          <w:sz w:val="24"/>
                          <w:szCs w:val="24"/>
                          <w:lang w:val="es-MX"/>
                          <w14:ligatures w14:val="none"/>
                        </w:rPr>
                        <w:t>actividades y tareas que hagas.</w:t>
                      </w:r>
                    </w:p>
                    <w:p w14:paraId="4CA61C26" w14:textId="77777777" w:rsidR="0068469E" w:rsidRPr="00AC6EB9" w:rsidRDefault="0068469E" w:rsidP="0068469E">
                      <w:pPr>
                        <w:widowControl w:val="0"/>
                        <w:spacing w:line="240" w:lineRule="exact"/>
                        <w:ind w:left="347"/>
                        <w:rPr>
                          <w:rFonts w:ascii="Arial Narrow" w:hAnsi="Arial Narrow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AC6EB9">
                        <w:rPr>
                          <w:rFonts w:ascii="Arial Narrow" w:hAnsi="Arial Narrow" w:cs="Arial"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14:paraId="1B92BA6B" w14:textId="77777777" w:rsidR="0068469E" w:rsidRPr="00CD4B61" w:rsidRDefault="0068469E" w:rsidP="0068469E">
                      <w:pPr>
                        <w:widowControl w:val="0"/>
                        <w:spacing w:line="240" w:lineRule="exact"/>
                        <w:ind w:left="257" w:hanging="257"/>
                        <w:rPr>
                          <w:rFonts w:ascii="Arial Narrow" w:hAnsi="Arial Narrow" w:cs="Arial"/>
                          <w:sz w:val="24"/>
                          <w:szCs w:val="24"/>
                          <w14:ligatures w14:val="none"/>
                        </w:rPr>
                      </w:pPr>
                      <w:r w:rsidRPr="00CD4B61">
                        <w:rPr>
                          <w:rFonts w:ascii="Arial Narrow" w:hAnsi="Arial Narrow" w:cs="Arial"/>
                          <w:sz w:val="24"/>
                          <w:szCs w:val="24"/>
                          <w14:ligatures w14:val="none"/>
                        </w:rPr>
                        <w:t xml:space="preserve">4. </w:t>
                      </w:r>
                      <w:r w:rsidRPr="00CD4B61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  <w14:ligatures w14:val="none"/>
                        </w:rPr>
                        <w:t>Take responsibility for your own learning and actions</w:t>
                      </w:r>
                      <w:r w:rsidRPr="00CD4B61">
                        <w:rPr>
                          <w:rFonts w:ascii="Arial Narrow" w:hAnsi="Arial Narrow" w:cs="Arial"/>
                          <w:sz w:val="24"/>
                          <w:szCs w:val="24"/>
                          <w14:ligatures w14:val="none"/>
                        </w:rPr>
                        <w:t>.</w:t>
                      </w:r>
                    </w:p>
                    <w:p w14:paraId="670661D3" w14:textId="77777777" w:rsidR="0068469E" w:rsidRPr="00CD4B61" w:rsidRDefault="0068469E" w:rsidP="0068469E">
                      <w:pPr>
                        <w:widowControl w:val="0"/>
                        <w:spacing w:line="240" w:lineRule="exact"/>
                        <w:rPr>
                          <w:rFonts w:ascii="Arial Narrow" w:hAnsi="Arial Narrow" w:cs="Arial"/>
                          <w:sz w:val="24"/>
                          <w:szCs w:val="24"/>
                          <w14:ligatures w14:val="none"/>
                        </w:rPr>
                      </w:pPr>
                      <w:r w:rsidRPr="00CD4B61">
                        <w:rPr>
                          <w:rFonts w:ascii="Arial Narrow" w:hAnsi="Arial Narrow" w:cs="Arial"/>
                          <w:sz w:val="24"/>
                          <w:szCs w:val="24"/>
                          <w14:ligatures w14:val="none"/>
                        </w:rPr>
                        <w:t xml:space="preserve">     </w:t>
                      </w:r>
                    </w:p>
                    <w:p w14:paraId="7AE3DC60" w14:textId="77777777" w:rsidR="0068469E" w:rsidRPr="00AC6EB9" w:rsidRDefault="0068469E" w:rsidP="0068469E">
                      <w:pPr>
                        <w:widowControl w:val="0"/>
                        <w:spacing w:line="240" w:lineRule="exact"/>
                        <w:ind w:left="347" w:hanging="347"/>
                        <w:rPr>
                          <w:rFonts w:ascii="Arial Narrow" w:hAnsi="Arial Narrow" w:cs="Arial"/>
                          <w:i/>
                          <w:iCs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CD4B61">
                        <w:rPr>
                          <w:rFonts w:ascii="Arial Narrow" w:hAnsi="Arial Narrow" w:cs="Arial"/>
                          <w:sz w:val="24"/>
                          <w:szCs w:val="24"/>
                          <w14:ligatures w14:val="none"/>
                        </w:rPr>
                        <w:t xml:space="preserve">     </w:t>
                      </w:r>
                      <w:r w:rsidRPr="00AC6EB9">
                        <w:rPr>
                          <w:rFonts w:ascii="Arial Narrow" w:hAnsi="Arial Narrow" w:cs="Arial"/>
                          <w:i/>
                          <w:iCs/>
                          <w:sz w:val="24"/>
                          <w:szCs w:val="24"/>
                          <w:lang w:val="es-MX"/>
                          <w14:ligatures w14:val="none"/>
                        </w:rPr>
                        <w:t>Toma</w:t>
                      </w:r>
                      <w:r w:rsidR="00CD4B61" w:rsidRPr="00AC6EB9">
                        <w:rPr>
                          <w:rFonts w:ascii="Arial Narrow" w:hAnsi="Arial Narrow" w:cs="Arial"/>
                          <w:i/>
                          <w:iCs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 responsabilidad de tu </w:t>
                      </w:r>
                      <w:r w:rsidRPr="00AC6EB9">
                        <w:rPr>
                          <w:rFonts w:ascii="Arial Narrow" w:hAnsi="Arial Narrow" w:cs="Arial"/>
                          <w:i/>
                          <w:iCs/>
                          <w:sz w:val="24"/>
                          <w:szCs w:val="24"/>
                          <w:lang w:val="es-MX"/>
                          <w14:ligatures w14:val="none"/>
                        </w:rPr>
                        <w:t>aprendizaje y de tus propias acciones</w:t>
                      </w:r>
                    </w:p>
                    <w:p w14:paraId="128A5154" w14:textId="77777777" w:rsidR="0068469E" w:rsidRPr="00AC6EB9" w:rsidRDefault="0068469E" w:rsidP="0068469E">
                      <w:pPr>
                        <w:widowControl w:val="0"/>
                        <w:spacing w:line="240" w:lineRule="exact"/>
                        <w:ind w:left="347" w:hanging="347"/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AC6EB9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14:paraId="5F5EC022" w14:textId="77777777" w:rsidR="0068469E" w:rsidRPr="00CD4B61" w:rsidRDefault="0068469E" w:rsidP="0068469E">
                      <w:pPr>
                        <w:widowControl w:val="0"/>
                        <w:spacing w:line="240" w:lineRule="exact"/>
                        <w:ind w:left="347" w:hanging="347"/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CD4B61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  <w14:ligatures w14:val="none"/>
                        </w:rPr>
                        <w:t xml:space="preserve">5. Read for at least 20 minutes daily and </w:t>
                      </w:r>
                      <w:r w:rsidR="00AC6EB9" w:rsidRPr="00CD4B61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  <w14:ligatures w14:val="none"/>
                        </w:rPr>
                        <w:t>self-monitor</w:t>
                      </w:r>
                      <w:r w:rsidRPr="00CD4B61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  <w14:ligatures w14:val="none"/>
                        </w:rPr>
                        <w:t xml:space="preserve"> comprehension.</w:t>
                      </w:r>
                    </w:p>
                    <w:p w14:paraId="50FDB02B" w14:textId="77777777" w:rsidR="0068469E" w:rsidRPr="00CD4B61" w:rsidRDefault="0068469E" w:rsidP="0068469E">
                      <w:pPr>
                        <w:widowControl w:val="0"/>
                        <w:spacing w:line="240" w:lineRule="exact"/>
                        <w:ind w:left="347" w:hanging="347"/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CD4B61"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2F5C36F7" w14:textId="77777777" w:rsidR="0068469E" w:rsidRPr="00AC6EB9" w:rsidRDefault="0068469E" w:rsidP="0068469E">
                      <w:pPr>
                        <w:widowControl w:val="0"/>
                        <w:spacing w:line="240" w:lineRule="exact"/>
                        <w:ind w:left="347" w:firstLine="3"/>
                        <w:rPr>
                          <w:rFonts w:ascii="Arial Narrow" w:hAnsi="Arial Narrow" w:cs="Arial"/>
                          <w:i/>
                          <w:iCs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AC6EB9">
                        <w:rPr>
                          <w:rFonts w:ascii="Arial Narrow" w:hAnsi="Arial Narrow" w:cs="Arial"/>
                          <w:i/>
                          <w:iCs/>
                          <w:sz w:val="24"/>
                          <w:szCs w:val="24"/>
                          <w:lang w:val="es-MX"/>
                          <w14:ligatures w14:val="none"/>
                        </w:rPr>
                        <w:t>Leé al menors 20 minutos diariamente y revisa tu comprensión.</w:t>
                      </w:r>
                    </w:p>
                    <w:p w14:paraId="7FB5774C" w14:textId="77777777" w:rsidR="0068469E" w:rsidRPr="00AC6EB9" w:rsidRDefault="0068469E" w:rsidP="0068469E">
                      <w:pPr>
                        <w:widowControl w:val="0"/>
                        <w:spacing w:line="240" w:lineRule="exact"/>
                        <w:ind w:left="347" w:firstLine="3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AC6EB9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14:paraId="6FAE8914" w14:textId="77777777" w:rsidR="00AC6EB9" w:rsidRDefault="0068469E" w:rsidP="00AC6EB9">
                      <w:pPr>
                        <w:widowControl w:val="0"/>
                        <w:spacing w:line="240" w:lineRule="exact"/>
                        <w:ind w:left="347" w:firstLine="3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AC6EB9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14:paraId="15CDC8D1" w14:textId="77777777" w:rsidR="00AC6EB9" w:rsidRDefault="00AC6EB9" w:rsidP="00AC6EB9">
                      <w:pPr>
                        <w:widowControl w:val="0"/>
                        <w:spacing w:line="240" w:lineRule="exact"/>
                        <w:ind w:left="347" w:firstLine="3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</w:p>
                    <w:p w14:paraId="129DB9D8" w14:textId="77777777" w:rsidR="0081103D" w:rsidRDefault="0081103D" w:rsidP="00AC6EB9">
                      <w:pPr>
                        <w:widowControl w:val="0"/>
                        <w:spacing w:line="240" w:lineRule="exact"/>
                        <w:ind w:left="347" w:firstLine="3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</w:p>
                    <w:p w14:paraId="47EF449F" w14:textId="77777777" w:rsidR="00AC6EB9" w:rsidRDefault="00AC6EB9" w:rsidP="00AC6EB9">
                      <w:pPr>
                        <w:widowControl w:val="0"/>
                        <w:spacing w:line="240" w:lineRule="exact"/>
                        <w:ind w:left="347" w:firstLine="3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</w:p>
                    <w:p w14:paraId="41286798" w14:textId="77777777" w:rsidR="00AC6EB9" w:rsidRPr="00AC6EB9" w:rsidRDefault="00AC6EB9" w:rsidP="00AC6EB9">
                      <w:pPr>
                        <w:widowControl w:val="0"/>
                        <w:spacing w:line="240" w:lineRule="exact"/>
                        <w:ind w:left="347" w:firstLine="3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lang w:val="es-MX"/>
                          <w14:ligatures w14:val="none"/>
                        </w:rPr>
                        <w:t>---------------------------      ------------------</w:t>
                      </w:r>
                    </w:p>
                    <w:p w14:paraId="461B1845" w14:textId="77777777" w:rsidR="0068469E" w:rsidRPr="00CD4B61" w:rsidRDefault="00CD4B61" w:rsidP="0068469E">
                      <w:pPr>
                        <w:widowControl w:val="0"/>
                        <w:spacing w:line="240" w:lineRule="exact"/>
                        <w:ind w:left="347" w:firstLine="3"/>
                        <w:rPr>
                          <w:rFonts w:ascii="Arial" w:hAnsi="Arial" w:cs="Arial"/>
                          <w:b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sz w:val="24"/>
                          <w:szCs w:val="24"/>
                          <w14:ligatures w14:val="none"/>
                        </w:rPr>
                        <w:t xml:space="preserve">Signature/Firma            </w:t>
                      </w:r>
                      <w:r w:rsidR="0068469E" w:rsidRPr="00CD4B61">
                        <w:rPr>
                          <w:rFonts w:ascii="Arial" w:hAnsi="Arial" w:cs="Arial"/>
                          <w:b/>
                          <w:iCs/>
                          <w:sz w:val="24"/>
                          <w:szCs w:val="24"/>
                          <w14:ligatures w14:val="none"/>
                        </w:rPr>
                        <w:t>Date/Fecha</w:t>
                      </w:r>
                    </w:p>
                    <w:p w14:paraId="187EF80B" w14:textId="77777777" w:rsidR="0068469E" w:rsidRPr="00CD4B61" w:rsidRDefault="0068469E" w:rsidP="0068469E">
                      <w:pPr>
                        <w:widowControl w:val="0"/>
                        <w:spacing w:line="240" w:lineRule="exact"/>
                        <w:ind w:left="347" w:hanging="347"/>
                        <w:rPr>
                          <w:rFonts w:ascii="Arial" w:hAnsi="Arial" w:cs="Arial"/>
                          <w:b/>
                          <w:sz w:val="24"/>
                          <w:szCs w:val="24"/>
                          <w14:ligatures w14:val="none"/>
                        </w:rPr>
                      </w:pPr>
                      <w:r w:rsidRPr="00CD4B61">
                        <w:rPr>
                          <w:rFonts w:ascii="Arial" w:hAnsi="Arial" w:cs="Arial"/>
                          <w:b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59FE83D4" w14:textId="77777777" w:rsidR="0068469E" w:rsidRDefault="0068469E" w:rsidP="0068469E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141440F2" w14:textId="77777777" w:rsidR="0068469E" w:rsidRDefault="0068469E" w:rsidP="0068469E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680C5117" w14:textId="77777777" w:rsidR="0068469E" w:rsidRDefault="0068469E" w:rsidP="0068469E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3B8FBCA4" w14:textId="77777777" w:rsidR="0068469E" w:rsidRDefault="0068469E" w:rsidP="0068469E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1444BEE4" w14:textId="77777777" w:rsidR="0068469E" w:rsidRDefault="0068469E" w:rsidP="0068469E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2C5BE61B" w14:textId="77777777" w:rsidR="0068469E" w:rsidRDefault="0068469E" w:rsidP="0068469E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5C9752E7" w14:textId="77777777" w:rsidR="0068469E" w:rsidRDefault="0068469E" w:rsidP="0068469E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3454517E" w14:textId="77777777" w:rsidR="0068469E" w:rsidRDefault="0068469E" w:rsidP="0068469E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21C725FE" w14:textId="77777777" w:rsidR="0068469E" w:rsidRDefault="0068469E" w:rsidP="0068469E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7009453B" w14:textId="77777777" w:rsidR="0068469E" w:rsidRDefault="0068469E" w:rsidP="0068469E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______________        _________</w:t>
                      </w:r>
                    </w:p>
                    <w:p w14:paraId="2EB1DEF9" w14:textId="77777777" w:rsidR="0068469E" w:rsidRDefault="0068469E" w:rsidP="0068469E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Signature/Firma          Date/Fecha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7152" behindDoc="0" locked="0" layoutInCell="1" allowOverlap="1" wp14:anchorId="39912714" wp14:editId="4BB03C3B">
                <wp:simplePos x="0" y="0"/>
                <wp:positionH relativeFrom="margin">
                  <wp:align>center</wp:align>
                </wp:positionH>
                <wp:positionV relativeFrom="paragraph">
                  <wp:posOffset>-704510</wp:posOffset>
                </wp:positionV>
                <wp:extent cx="2990215" cy="7342094"/>
                <wp:effectExtent l="0" t="0" r="635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215" cy="73420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6BEFB4" w14:textId="77777777" w:rsidR="009572DE" w:rsidRDefault="00CD4B61" w:rsidP="009572D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  </w:t>
                            </w:r>
                            <w:r w:rsidR="009572D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PARENTS/PADRES</w:t>
                            </w:r>
                          </w:p>
                          <w:p w14:paraId="52D7888F" w14:textId="77777777" w:rsidR="009572DE" w:rsidRDefault="009572DE" w:rsidP="009572DE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319EAA52" w14:textId="77777777" w:rsidR="009572DE" w:rsidRPr="00CD4B61" w:rsidRDefault="009572DE" w:rsidP="009572DE">
                            <w:pPr>
                              <w:widowControl w:val="0"/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CD4B61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To promote my child’s success in school, I will:</w:t>
                            </w:r>
                            <w:r w:rsidR="00CD4B61" w:rsidRPr="00CD4B61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Pr="00CD4B61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2EF8D37F" w14:textId="77777777" w:rsidR="009572DE" w:rsidRPr="00AC6EB9" w:rsidRDefault="009572DE" w:rsidP="009572DE">
                            <w:pPr>
                              <w:widowControl w:val="0"/>
                              <w:rPr>
                                <w:rFonts w:ascii="Arial Narrow" w:hAnsi="Arial Narrow" w:cs="Arial"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AC6EB9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Para promover el exito de mi hijo/a en la escuela, yo prometo:</w:t>
                            </w:r>
                          </w:p>
                          <w:p w14:paraId="1AD68276" w14:textId="77777777" w:rsidR="009572DE" w:rsidRPr="00AC6EB9" w:rsidRDefault="009572DE" w:rsidP="009572DE">
                            <w:pPr>
                              <w:widowControl w:val="0"/>
                              <w:rPr>
                                <w:rFonts w:ascii="Arial Narrow" w:hAnsi="Arial Narrow" w:cs="Arial"/>
                                <w:bCs/>
                                <w:sz w:val="28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AC6EB9">
                              <w:rPr>
                                <w:rFonts w:ascii="Arial Narrow" w:hAnsi="Arial Narrow" w:cs="Arial"/>
                                <w:bCs/>
                                <w:sz w:val="28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32579BBF" w14:textId="77777777" w:rsidR="009572DE" w:rsidRPr="00AC6EB9" w:rsidRDefault="009572DE" w:rsidP="009572DE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AC6EB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65FEAEAC" w14:textId="77777777" w:rsidR="009572DE" w:rsidRPr="00CD4B61" w:rsidRDefault="009572DE" w:rsidP="00CD4B61">
                            <w:pPr>
                              <w:widowControl w:val="0"/>
                              <w:ind w:left="360" w:hanging="360"/>
                              <w:rPr>
                                <w:rFonts w:ascii="Arial Narrow" w:hAnsi="Arial Narrow" w:cs="Arial"/>
                                <w:bCs/>
                                <w14:ligatures w14:val="none"/>
                              </w:rPr>
                            </w:pPr>
                            <w:r w:rsidRPr="00CD4B61">
                              <w:rPr>
                                <w:rFonts w:ascii="Arial Narrow" w:hAnsi="Arial Narrow" w:cs="Arial"/>
                              </w:rPr>
                              <w:t>1.</w:t>
                            </w:r>
                            <w:r w:rsidRPr="00CD4B61">
                              <w:rPr>
                                <w:rFonts w:ascii="Arial Narrow" w:hAnsi="Arial Narrow"/>
                              </w:rPr>
                              <w:t> </w:t>
                            </w:r>
                            <w:r w:rsidRPr="00CD4B61">
                              <w:rPr>
                                <w:rFonts w:ascii="Arial Narrow" w:hAnsi="Arial Narrow" w:cs="Arial"/>
                                <w:bCs/>
                                <w14:ligatures w14:val="none"/>
                              </w:rPr>
                              <w:t>Support the school and teachers in their efforts to maintain proper discipline.</w:t>
                            </w:r>
                            <w:r w:rsidR="00CD4B61" w:rsidRPr="00CD4B61">
                              <w:rPr>
                                <w:rFonts w:ascii="Arial Narrow" w:hAnsi="Arial Narrow" w:cs="Arial"/>
                                <w:bCs/>
                                <w14:ligatures w14:val="none"/>
                              </w:rPr>
                              <w:br/>
                            </w:r>
                            <w:r w:rsidRPr="00CD4B61">
                              <w:rPr>
                                <w:rFonts w:ascii="Arial Narrow" w:hAnsi="Arial Narrow" w:cs="Arial"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14:paraId="767FF6D7" w14:textId="77777777" w:rsidR="009572DE" w:rsidRPr="00AC6EB9" w:rsidRDefault="009572DE" w:rsidP="009572DE">
                            <w:pPr>
                              <w:widowControl w:val="0"/>
                              <w:ind w:left="347"/>
                              <w:rPr>
                                <w:rFonts w:ascii="Arial Narrow" w:hAnsi="Arial Narrow" w:cs="Arial"/>
                                <w:i/>
                                <w:iCs/>
                                <w:lang w:val="es-MX"/>
                                <w14:ligatures w14:val="none"/>
                              </w:rPr>
                            </w:pPr>
                            <w:r w:rsidRPr="00AC6EB9">
                              <w:rPr>
                                <w:rFonts w:ascii="Arial Narrow" w:hAnsi="Arial Narrow" w:cs="Arial"/>
                                <w:i/>
                                <w:iCs/>
                                <w:lang w:val="es-MX"/>
                                <w14:ligatures w14:val="none"/>
                              </w:rPr>
                              <w:t>Apoyar a la escuela y a los maestros para tener una m</w:t>
                            </w:r>
                            <w:r w:rsidR="0081103D">
                              <w:rPr>
                                <w:rFonts w:ascii="Arial Narrow" w:hAnsi="Arial Narrow" w:cs="Arial"/>
                                <w:i/>
                                <w:iCs/>
                                <w:lang w:val="es-MX"/>
                                <w14:ligatures w14:val="none"/>
                              </w:rPr>
                              <w:t>ej</w:t>
                            </w:r>
                            <w:r w:rsidRPr="00AC6EB9">
                              <w:rPr>
                                <w:rFonts w:ascii="Arial Narrow" w:hAnsi="Arial Narrow" w:cs="Arial"/>
                                <w:i/>
                                <w:iCs/>
                                <w:lang w:val="es-MX"/>
                                <w14:ligatures w14:val="none"/>
                              </w:rPr>
                              <w:t>or diciplina.</w:t>
                            </w:r>
                          </w:p>
                          <w:p w14:paraId="262D87B3" w14:textId="77777777" w:rsidR="009572DE" w:rsidRPr="00AC6EB9" w:rsidRDefault="009572DE" w:rsidP="009572DE">
                            <w:pPr>
                              <w:widowControl w:val="0"/>
                              <w:rPr>
                                <w:rFonts w:ascii="Arial Narrow" w:hAnsi="Arial Narrow" w:cs="Arial"/>
                                <w:lang w:val="es-MX"/>
                                <w14:ligatures w14:val="none"/>
                              </w:rPr>
                            </w:pPr>
                            <w:r w:rsidRPr="00AC6EB9">
                              <w:rPr>
                                <w:rFonts w:ascii="Arial Narrow" w:hAnsi="Arial Narrow" w:cs="Arial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3BBB9F97" w14:textId="77777777" w:rsidR="009572DE" w:rsidRPr="00CD4B61" w:rsidRDefault="009572DE" w:rsidP="009572DE">
                            <w:pPr>
                              <w:widowControl w:val="0"/>
                              <w:ind w:left="360" w:hanging="360"/>
                              <w:rPr>
                                <w:rFonts w:ascii="Arial Narrow" w:hAnsi="Arial Narrow" w:cs="Arial"/>
                                <w:bCs/>
                                <w14:ligatures w14:val="none"/>
                              </w:rPr>
                            </w:pPr>
                            <w:r w:rsidRPr="00CD4B61">
                              <w:rPr>
                                <w:rFonts w:ascii="Arial Narrow" w:hAnsi="Arial Narrow" w:cs="Arial"/>
                              </w:rPr>
                              <w:t>2.</w:t>
                            </w:r>
                            <w:r w:rsidRPr="00CD4B61">
                              <w:rPr>
                                <w:rFonts w:ascii="Arial Narrow" w:hAnsi="Arial Narrow"/>
                              </w:rPr>
                              <w:t> </w:t>
                            </w:r>
                            <w:r w:rsidRPr="00CD4B61">
                              <w:rPr>
                                <w:rFonts w:ascii="Arial Narrow" w:hAnsi="Arial Narrow" w:cs="Arial"/>
                                <w:bCs/>
                                <w14:ligatures w14:val="none"/>
                              </w:rPr>
                              <w:t xml:space="preserve">Make sure homework is completed  </w:t>
                            </w:r>
                          </w:p>
                          <w:p w14:paraId="27E63B39" w14:textId="77777777" w:rsidR="009572DE" w:rsidRPr="00CD4B61" w:rsidRDefault="009572DE" w:rsidP="009572DE">
                            <w:pPr>
                              <w:widowControl w:val="0"/>
                              <w:ind w:left="347" w:hanging="347"/>
                              <w:rPr>
                                <w:rFonts w:ascii="Arial Narrow" w:hAnsi="Arial Narrow" w:cs="Arial"/>
                                <w:bCs/>
                                <w14:ligatures w14:val="none"/>
                              </w:rPr>
                            </w:pPr>
                            <w:r w:rsidRPr="00CD4B61">
                              <w:rPr>
                                <w:rFonts w:ascii="Arial Narrow" w:hAnsi="Arial Narrow" w:cs="Arial"/>
                                <w:bCs/>
                                <w14:ligatures w14:val="none"/>
                              </w:rPr>
                              <w:t xml:space="preserve">     and be available to help. Check child’s planner and folder daily for work and important information.</w:t>
                            </w:r>
                          </w:p>
                          <w:p w14:paraId="467ACB9B" w14:textId="77777777" w:rsidR="009572DE" w:rsidRPr="00CD4B61" w:rsidRDefault="009572DE" w:rsidP="009572DE">
                            <w:pPr>
                              <w:widowControl w:val="0"/>
                              <w:ind w:left="347" w:hanging="347"/>
                              <w:rPr>
                                <w:rFonts w:ascii="Arial Narrow" w:hAnsi="Arial Narrow" w:cs="Arial"/>
                                <w:bCs/>
                                <w14:ligatures w14:val="none"/>
                              </w:rPr>
                            </w:pPr>
                            <w:r w:rsidRPr="00CD4B61">
                              <w:rPr>
                                <w:rFonts w:ascii="Arial Narrow" w:hAnsi="Arial Narrow" w:cs="Arial"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14:paraId="6FE1C13D" w14:textId="77777777" w:rsidR="009572DE" w:rsidRPr="00AC6EB9" w:rsidRDefault="009572DE" w:rsidP="009572DE">
                            <w:pPr>
                              <w:widowControl w:val="0"/>
                              <w:rPr>
                                <w:rFonts w:ascii="Arial Narrow" w:hAnsi="Arial Narrow" w:cs="Arial"/>
                                <w:i/>
                                <w:iCs/>
                                <w:lang w:val="es-MX"/>
                                <w14:ligatures w14:val="none"/>
                              </w:rPr>
                            </w:pPr>
                            <w:r w:rsidRPr="00CD4B61">
                              <w:rPr>
                                <w:rFonts w:ascii="Arial Narrow" w:hAnsi="Arial Narrow" w:cs="Arial"/>
                                <w14:ligatures w14:val="none"/>
                              </w:rPr>
                              <w:t xml:space="preserve">      </w:t>
                            </w:r>
                            <w:r w:rsidRPr="00AC6EB9">
                              <w:rPr>
                                <w:rFonts w:ascii="Arial Narrow" w:hAnsi="Arial Narrow" w:cs="Arial"/>
                                <w:i/>
                                <w:iCs/>
                                <w:lang w:val="es-MX"/>
                                <w14:ligatures w14:val="none"/>
                              </w:rPr>
                              <w:t xml:space="preserve">Asegurar que toda la tarea este </w:t>
                            </w:r>
                          </w:p>
                          <w:p w14:paraId="42BF2963" w14:textId="77777777" w:rsidR="009572DE" w:rsidRPr="00AC6EB9" w:rsidRDefault="009572DE" w:rsidP="009572DE">
                            <w:pPr>
                              <w:widowControl w:val="0"/>
                              <w:ind w:left="347"/>
                              <w:rPr>
                                <w:rFonts w:ascii="Arial Narrow" w:hAnsi="Arial Narrow" w:cs="Arial"/>
                                <w:i/>
                                <w:iCs/>
                                <w:lang w:val="es-MX"/>
                                <w14:ligatures w14:val="none"/>
                              </w:rPr>
                            </w:pPr>
                            <w:r w:rsidRPr="00AC6EB9">
                              <w:rPr>
                                <w:rFonts w:ascii="Arial Narrow" w:hAnsi="Arial Narrow" w:cs="Arial"/>
                                <w:i/>
                                <w:iCs/>
                                <w:lang w:val="es-MX"/>
                                <w14:ligatures w14:val="none"/>
                              </w:rPr>
                              <w:t>completa. Revisar agendas y/o carpetas diariamente en busca de tra</w:t>
                            </w:r>
                            <w:r w:rsidR="0081103D">
                              <w:rPr>
                                <w:rFonts w:ascii="Arial Narrow" w:hAnsi="Arial Narrow" w:cs="Arial"/>
                                <w:i/>
                                <w:iCs/>
                                <w:lang w:val="es-MX"/>
                                <w14:ligatures w14:val="none"/>
                              </w:rPr>
                              <w:t>b</w:t>
                            </w:r>
                            <w:r w:rsidRPr="00AC6EB9">
                              <w:rPr>
                                <w:rFonts w:ascii="Arial Narrow" w:hAnsi="Arial Narrow" w:cs="Arial"/>
                                <w:i/>
                                <w:iCs/>
                                <w:lang w:val="es-MX"/>
                                <w14:ligatures w14:val="none"/>
                              </w:rPr>
                              <w:t>ajos e información.</w:t>
                            </w:r>
                          </w:p>
                          <w:p w14:paraId="3AA387EB" w14:textId="77777777" w:rsidR="009572DE" w:rsidRPr="00AC6EB9" w:rsidRDefault="009572DE" w:rsidP="009572DE">
                            <w:pPr>
                              <w:widowControl w:val="0"/>
                              <w:rPr>
                                <w:rFonts w:ascii="Arial Narrow" w:hAnsi="Arial Narrow" w:cs="Arial"/>
                                <w:lang w:val="es-MX"/>
                                <w14:ligatures w14:val="none"/>
                              </w:rPr>
                            </w:pPr>
                            <w:r w:rsidRPr="00AC6EB9">
                              <w:rPr>
                                <w:rFonts w:ascii="Arial Narrow" w:hAnsi="Arial Narrow" w:cs="Arial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2EA20AC1" w14:textId="77777777" w:rsidR="009572DE" w:rsidRPr="00CD4B61" w:rsidRDefault="009572DE" w:rsidP="009572DE">
                            <w:pPr>
                              <w:widowControl w:val="0"/>
                              <w:ind w:left="257" w:hanging="257"/>
                              <w:rPr>
                                <w:rFonts w:ascii="Arial Narrow" w:hAnsi="Arial Narrow" w:cs="Arial"/>
                                <w:bCs/>
                                <w14:ligatures w14:val="none"/>
                              </w:rPr>
                            </w:pPr>
                            <w:r w:rsidRPr="00CD4B61">
                              <w:rPr>
                                <w:rFonts w:ascii="Arial Narrow" w:hAnsi="Arial Narrow" w:cs="Arial"/>
                                <w:bCs/>
                                <w14:ligatures w14:val="none"/>
                              </w:rPr>
                              <w:t xml:space="preserve">3. Check </w:t>
                            </w:r>
                            <w:r w:rsidR="00C066F9">
                              <w:rPr>
                                <w:rFonts w:ascii="Arial Narrow" w:hAnsi="Arial Narrow" w:cs="Arial"/>
                                <w:bCs/>
                                <w14:ligatures w14:val="none"/>
                              </w:rPr>
                              <w:t>P</w:t>
                            </w:r>
                            <w:r w:rsidRPr="00CD4B61">
                              <w:rPr>
                                <w:rFonts w:ascii="Arial Narrow" w:hAnsi="Arial Narrow" w:cs="Arial"/>
                                <w:bCs/>
                                <w14:ligatures w14:val="none"/>
                              </w:rPr>
                              <w:t xml:space="preserve">arent </w:t>
                            </w:r>
                            <w:r w:rsidR="00C066F9">
                              <w:rPr>
                                <w:rFonts w:ascii="Arial Narrow" w:hAnsi="Arial Narrow" w:cs="Arial"/>
                                <w:bCs/>
                                <w14:ligatures w14:val="none"/>
                              </w:rPr>
                              <w:t>P</w:t>
                            </w:r>
                            <w:r w:rsidRPr="00CD4B61">
                              <w:rPr>
                                <w:rFonts w:ascii="Arial Narrow" w:hAnsi="Arial Narrow" w:cs="Arial"/>
                                <w:bCs/>
                                <w14:ligatures w14:val="none"/>
                              </w:rPr>
                              <w:t>ortal often and contact teacher if concerns arise.</w:t>
                            </w:r>
                          </w:p>
                          <w:p w14:paraId="1983536D" w14:textId="77777777" w:rsidR="009572DE" w:rsidRPr="00CD4B61" w:rsidRDefault="009572DE" w:rsidP="009572DE">
                            <w:pPr>
                              <w:widowControl w:val="0"/>
                              <w:ind w:left="347"/>
                              <w:rPr>
                                <w:rFonts w:ascii="Arial Narrow" w:hAnsi="Arial Narrow" w:cs="Arial"/>
                                <w:i/>
                                <w:iCs/>
                                <w14:ligatures w14:val="none"/>
                              </w:rPr>
                            </w:pPr>
                            <w:r w:rsidRPr="00CD4B61">
                              <w:rPr>
                                <w:rFonts w:ascii="Arial Narrow" w:hAnsi="Arial Narrow" w:cs="Arial"/>
                                <w:i/>
                                <w:iCs/>
                                <w14:ligatures w14:val="none"/>
                              </w:rPr>
                              <w:t> </w:t>
                            </w:r>
                          </w:p>
                          <w:p w14:paraId="5E2430BF" w14:textId="77777777" w:rsidR="009572DE" w:rsidRPr="00AC6EB9" w:rsidRDefault="009572DE" w:rsidP="009572DE">
                            <w:pPr>
                              <w:widowControl w:val="0"/>
                              <w:ind w:left="347"/>
                              <w:rPr>
                                <w:rFonts w:ascii="Arial Narrow" w:hAnsi="Arial Narrow" w:cs="Arial"/>
                                <w:i/>
                                <w:iCs/>
                                <w:lang w:val="es-MX"/>
                                <w14:ligatures w14:val="none"/>
                              </w:rPr>
                            </w:pPr>
                            <w:r w:rsidRPr="00AC6EB9">
                              <w:rPr>
                                <w:rFonts w:ascii="Arial Narrow" w:hAnsi="Arial Narrow" w:cs="Arial"/>
                                <w:i/>
                                <w:iCs/>
                                <w:lang w:val="es-MX"/>
                                <w14:ligatures w14:val="none"/>
                              </w:rPr>
                              <w:t>Revisar el portal de los padres regularmente y hablar con el maestro si tiene alguna duda.</w:t>
                            </w:r>
                          </w:p>
                          <w:p w14:paraId="2D6EF969" w14:textId="77777777" w:rsidR="009572DE" w:rsidRPr="00AC6EB9" w:rsidRDefault="009572DE" w:rsidP="009572DE">
                            <w:pPr>
                              <w:widowControl w:val="0"/>
                              <w:rPr>
                                <w:rFonts w:ascii="Arial Narrow" w:hAnsi="Arial Narrow" w:cs="Arial"/>
                                <w:lang w:val="es-MX"/>
                                <w14:ligatures w14:val="none"/>
                              </w:rPr>
                            </w:pPr>
                            <w:r w:rsidRPr="00AC6EB9">
                              <w:rPr>
                                <w:rFonts w:ascii="Arial Narrow" w:hAnsi="Arial Narrow" w:cs="Arial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15630BD0" w14:textId="77777777" w:rsidR="009572DE" w:rsidRPr="00CD4B61" w:rsidRDefault="009572DE" w:rsidP="009572DE">
                            <w:pPr>
                              <w:widowControl w:val="0"/>
                              <w:ind w:left="257" w:hanging="257"/>
                              <w:rPr>
                                <w:rFonts w:ascii="Arial Narrow" w:hAnsi="Arial Narrow" w:cs="Arial"/>
                                <w14:ligatures w14:val="none"/>
                              </w:rPr>
                            </w:pPr>
                            <w:r w:rsidRPr="00CD4B61">
                              <w:rPr>
                                <w:rFonts w:ascii="Arial Narrow" w:hAnsi="Arial Narrow" w:cs="Arial"/>
                                <w:bCs/>
                                <w14:ligatures w14:val="none"/>
                              </w:rPr>
                              <w:t>4. Ensure my child will read at least 20 minutes daily and check for understanding of what’s being read.</w:t>
                            </w:r>
                          </w:p>
                          <w:p w14:paraId="13C8D5CD" w14:textId="77777777" w:rsidR="009572DE" w:rsidRPr="00CD4B61" w:rsidRDefault="009572DE" w:rsidP="009572DE">
                            <w:pPr>
                              <w:widowControl w:val="0"/>
                              <w:ind w:left="257"/>
                              <w:rPr>
                                <w:rFonts w:ascii="Arial Narrow" w:hAnsi="Arial Narrow" w:cs="Arial"/>
                                <w:i/>
                                <w:iCs/>
                                <w14:ligatures w14:val="none"/>
                              </w:rPr>
                            </w:pPr>
                            <w:r w:rsidRPr="00CD4B61">
                              <w:rPr>
                                <w:rFonts w:ascii="Arial Narrow" w:hAnsi="Arial Narrow" w:cs="Arial"/>
                                <w:i/>
                                <w:iCs/>
                                <w14:ligatures w14:val="none"/>
                              </w:rPr>
                              <w:t> </w:t>
                            </w:r>
                          </w:p>
                          <w:p w14:paraId="1ABEC588" w14:textId="77777777" w:rsidR="009572DE" w:rsidRPr="00AC6EB9" w:rsidRDefault="009572DE" w:rsidP="009572DE">
                            <w:pPr>
                              <w:widowControl w:val="0"/>
                              <w:ind w:left="257"/>
                              <w:rPr>
                                <w:rFonts w:ascii="Arial Narrow" w:hAnsi="Arial Narrow" w:cs="Arial"/>
                                <w:i/>
                                <w:iCs/>
                                <w:lang w:val="es-MX"/>
                                <w14:ligatures w14:val="none"/>
                              </w:rPr>
                            </w:pPr>
                            <w:r w:rsidRPr="00AC6EB9">
                              <w:rPr>
                                <w:rFonts w:ascii="Arial Narrow" w:hAnsi="Arial Narrow" w:cs="Arial"/>
                                <w:i/>
                                <w:iCs/>
                                <w:lang w:val="es-MX"/>
                                <w14:ligatures w14:val="none"/>
                              </w:rPr>
                              <w:t>Asegurar que mi hijo lea al menos 20 minutos diarios revisando que comprende la lectura.</w:t>
                            </w:r>
                          </w:p>
                          <w:p w14:paraId="23ACC4C1" w14:textId="77777777" w:rsidR="009572DE" w:rsidRPr="00AC6EB9" w:rsidRDefault="009572DE" w:rsidP="009572DE">
                            <w:pPr>
                              <w:widowControl w:val="0"/>
                              <w:rPr>
                                <w:rFonts w:ascii="Arial Narrow" w:hAnsi="Arial Narrow" w:cs="Arial"/>
                                <w:lang w:val="es-MX"/>
                                <w14:ligatures w14:val="none"/>
                              </w:rPr>
                            </w:pPr>
                            <w:r w:rsidRPr="00AC6EB9">
                              <w:rPr>
                                <w:rFonts w:ascii="Arial Narrow" w:hAnsi="Arial Narrow" w:cs="Arial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3604EB7E" w14:textId="77777777" w:rsidR="009572DE" w:rsidRPr="00CD4B61" w:rsidRDefault="009572DE" w:rsidP="009572DE">
                            <w:pPr>
                              <w:widowControl w:val="0"/>
                              <w:ind w:left="253" w:hanging="253"/>
                              <w:rPr>
                                <w:rFonts w:ascii="Arial Narrow" w:hAnsi="Arial Narrow" w:cs="Arial"/>
                                <w14:ligatures w14:val="none"/>
                              </w:rPr>
                            </w:pPr>
                            <w:r w:rsidRPr="00CD4B61">
                              <w:rPr>
                                <w:rFonts w:ascii="Arial Narrow" w:hAnsi="Arial Narrow" w:cs="Arial"/>
                                <w14:ligatures w14:val="none"/>
                              </w:rPr>
                              <w:t>5</w:t>
                            </w:r>
                            <w:r w:rsidRPr="00CD4B61">
                              <w:rPr>
                                <w:rFonts w:ascii="Arial Narrow" w:hAnsi="Arial Narrow" w:cs="Arial"/>
                                <w:bCs/>
                                <w14:ligatures w14:val="none"/>
                              </w:rPr>
                              <w:t>. Support Putnam by attending school functions volunteering and participating in educational activities.</w:t>
                            </w:r>
                          </w:p>
                          <w:p w14:paraId="75CB1045" w14:textId="77777777" w:rsidR="009572DE" w:rsidRPr="00CD4B61" w:rsidRDefault="009572DE" w:rsidP="009572DE">
                            <w:pPr>
                              <w:widowControl w:val="0"/>
                              <w:ind w:left="253"/>
                              <w:rPr>
                                <w:rFonts w:ascii="Arial Narrow" w:hAnsi="Arial Narrow" w:cs="Arial"/>
                                <w:i/>
                                <w:iCs/>
                                <w14:ligatures w14:val="none"/>
                              </w:rPr>
                            </w:pPr>
                            <w:r w:rsidRPr="00CD4B61">
                              <w:rPr>
                                <w:rFonts w:ascii="Arial Narrow" w:hAnsi="Arial Narrow" w:cs="Arial"/>
                                <w:i/>
                                <w:iCs/>
                                <w14:ligatures w14:val="none"/>
                              </w:rPr>
                              <w:t> </w:t>
                            </w:r>
                          </w:p>
                          <w:p w14:paraId="0A3C1C8F" w14:textId="77777777" w:rsidR="009572DE" w:rsidRPr="00AC6EB9" w:rsidRDefault="009572DE" w:rsidP="009572DE">
                            <w:pPr>
                              <w:widowControl w:val="0"/>
                              <w:ind w:left="253"/>
                              <w:rPr>
                                <w:rFonts w:ascii="Arial Narrow" w:hAnsi="Arial Narrow" w:cs="Arial"/>
                                <w:i/>
                                <w:iCs/>
                                <w:lang w:val="es-MX"/>
                                <w14:ligatures w14:val="none"/>
                              </w:rPr>
                            </w:pPr>
                            <w:r w:rsidRPr="00AC6EB9">
                              <w:rPr>
                                <w:rFonts w:ascii="Arial Narrow" w:hAnsi="Arial Narrow" w:cs="Arial"/>
                                <w:i/>
                                <w:iCs/>
                                <w:lang w:val="es-MX"/>
                                <w14:ligatures w14:val="none"/>
                              </w:rPr>
                              <w:t>Apoya a la escuela asistiendo a las actividades escolares. </w:t>
                            </w:r>
                          </w:p>
                          <w:p w14:paraId="3F20463B" w14:textId="77777777" w:rsidR="00CD4B61" w:rsidRPr="00AC6EB9" w:rsidRDefault="009572DE" w:rsidP="00CD4B61">
                            <w:pPr>
                              <w:widowControl w:val="0"/>
                              <w:ind w:left="253"/>
                              <w:rPr>
                                <w:rFonts w:ascii="Arial Narrow" w:hAnsi="Arial Narrow" w:cs="Arial"/>
                                <w:i/>
                                <w:iCs/>
                                <w:lang w:val="es-MX"/>
                                <w14:ligatures w14:val="none"/>
                              </w:rPr>
                            </w:pPr>
                            <w:r w:rsidRPr="00AC6EB9">
                              <w:rPr>
                                <w:rFonts w:ascii="Arial Narrow" w:hAnsi="Arial Narrow" w:cs="Arial"/>
                                <w:i/>
                                <w:iCs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54332CAF" w14:textId="77777777" w:rsidR="00CD4B61" w:rsidRPr="00AC6EB9" w:rsidRDefault="009572DE" w:rsidP="00CD4B61">
                            <w:pPr>
                              <w:widowControl w:val="0"/>
                              <w:ind w:left="253"/>
                              <w:rPr>
                                <w:rFonts w:ascii="Arial" w:hAnsi="Arial" w:cs="Arial"/>
                                <w:i/>
                                <w:iCs/>
                                <w:lang w:val="es-MX"/>
                                <w14:ligatures w14:val="none"/>
                              </w:rPr>
                            </w:pPr>
                            <w:r w:rsidRPr="00AC6EB9">
                              <w:rPr>
                                <w:rFonts w:ascii="Arial" w:hAnsi="Arial" w:cs="Arial"/>
                                <w:i/>
                                <w:iCs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4A461AF4" w14:textId="77777777" w:rsidR="00CD4B61" w:rsidRPr="00AC6EB9" w:rsidRDefault="00CD4B61" w:rsidP="00CD4B61">
                            <w:pPr>
                              <w:widowControl w:val="0"/>
                              <w:ind w:left="253"/>
                              <w:rPr>
                                <w:rFonts w:ascii="Arial" w:hAnsi="Arial" w:cs="Arial"/>
                                <w:i/>
                                <w:iCs/>
                                <w:lang w:val="es-MX"/>
                                <w14:ligatures w14:val="none"/>
                              </w:rPr>
                            </w:pPr>
                          </w:p>
                          <w:p w14:paraId="7E84D343" w14:textId="77777777" w:rsidR="00CD4B61" w:rsidRPr="00AC6EB9" w:rsidRDefault="00CD4B61" w:rsidP="00CD4B61">
                            <w:pPr>
                              <w:widowControl w:val="0"/>
                              <w:ind w:left="253"/>
                              <w:rPr>
                                <w:rFonts w:ascii="Arial" w:hAnsi="Arial" w:cs="Arial"/>
                                <w:i/>
                                <w:iCs/>
                                <w:lang w:val="es-MX"/>
                                <w14:ligatures w14:val="none"/>
                              </w:rPr>
                            </w:pPr>
                          </w:p>
                          <w:p w14:paraId="48A99C43" w14:textId="77777777" w:rsidR="00CD4B61" w:rsidRPr="00AC6EB9" w:rsidRDefault="00CD4B61" w:rsidP="00CD4B61">
                            <w:pPr>
                              <w:widowControl w:val="0"/>
                              <w:ind w:left="253"/>
                              <w:rPr>
                                <w:rFonts w:ascii="Arial" w:hAnsi="Arial" w:cs="Arial"/>
                                <w:i/>
                                <w:iCs/>
                                <w:lang w:val="es-MX"/>
                                <w14:ligatures w14:val="none"/>
                              </w:rPr>
                            </w:pPr>
                          </w:p>
                          <w:p w14:paraId="2DDC97F9" w14:textId="77777777" w:rsidR="00CD4B61" w:rsidRPr="00AC6EB9" w:rsidRDefault="00CD4B61" w:rsidP="00CD4B61">
                            <w:pPr>
                              <w:widowControl w:val="0"/>
                              <w:ind w:left="253"/>
                              <w:rPr>
                                <w:rFonts w:ascii="Arial" w:hAnsi="Arial" w:cs="Arial"/>
                                <w:i/>
                                <w:iCs/>
                                <w:lang w:val="es-MX"/>
                                <w14:ligatures w14:val="none"/>
                              </w:rPr>
                            </w:pPr>
                          </w:p>
                          <w:p w14:paraId="02BEF8F0" w14:textId="77777777" w:rsidR="009572DE" w:rsidRPr="00CD4B61" w:rsidRDefault="009572DE" w:rsidP="00CD4B61">
                            <w:pPr>
                              <w:widowControl w:val="0"/>
                              <w:ind w:left="253"/>
                              <w:rPr>
                                <w:rFonts w:ascii="Arial" w:hAnsi="Arial" w:cs="Arial"/>
                                <w:i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________________          _________</w:t>
                            </w:r>
                          </w:p>
                          <w:p w14:paraId="7360BB9E" w14:textId="77777777" w:rsidR="009572DE" w:rsidRPr="00CD4B61" w:rsidRDefault="009572DE" w:rsidP="009572DE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CD4B6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Signature/Firma                Date/Fecha</w:t>
                            </w:r>
                          </w:p>
                          <w:p w14:paraId="610A9196" w14:textId="77777777" w:rsidR="009572DE" w:rsidRPr="00CD4B61" w:rsidRDefault="009572DE" w:rsidP="009572DE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CD4B6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6D801BB4" w14:textId="77777777" w:rsidR="009572DE" w:rsidRDefault="009572DE" w:rsidP="009572DE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66B3BE07" w14:textId="77777777" w:rsidR="009572DE" w:rsidRDefault="009572DE" w:rsidP="009572DE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188DF347" w14:textId="77777777" w:rsidR="009572DE" w:rsidRDefault="009572DE" w:rsidP="009572DE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12714" id="Text Box 22" o:spid="_x0000_s1034" type="#_x0000_t202" style="position:absolute;margin-left:0;margin-top:-55.45pt;width:235.45pt;height:578.1pt;z-index:251697152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" filled="f" fillcolor="black" stroked="f" strokecolor="#212120" strokeweight="0" insetpen="t">
                <v:textbox inset="2.85pt,2.85pt,2.85pt,2.85pt">
                  <w:txbxContent>
                    <w:p w14:paraId="076BEFB4" w14:textId="77777777" w:rsidR="009572DE" w:rsidRDefault="00CD4B61" w:rsidP="009572DE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  </w:t>
                      </w:r>
                      <w:r w:rsidR="009572D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>PARENTS/PADRES</w:t>
                      </w:r>
                    </w:p>
                    <w:p w14:paraId="52D7888F" w14:textId="77777777" w:rsidR="009572DE" w:rsidRDefault="009572DE" w:rsidP="009572DE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319EAA52" w14:textId="77777777" w:rsidR="009572DE" w:rsidRPr="00CD4B61" w:rsidRDefault="009572DE" w:rsidP="009572DE">
                      <w:pPr>
                        <w:widowControl w:val="0"/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CD4B61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To promote my child’s success in school, I will:</w:t>
                      </w:r>
                      <w:r w:rsidR="00CD4B61" w:rsidRPr="00CD4B61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Pr="00CD4B61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2EF8D37F" w14:textId="77777777" w:rsidR="009572DE" w:rsidRPr="00AC6EB9" w:rsidRDefault="009572DE" w:rsidP="009572DE">
                      <w:pPr>
                        <w:widowControl w:val="0"/>
                        <w:rPr>
                          <w:rFonts w:ascii="Arial Narrow" w:hAnsi="Arial Narrow" w:cs="Arial"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AC6EB9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  <w:t>Para promover el exito de mi hijo/a en la escuela, yo prometo:</w:t>
                      </w:r>
                    </w:p>
                    <w:p w14:paraId="1AD68276" w14:textId="77777777" w:rsidR="009572DE" w:rsidRPr="00AC6EB9" w:rsidRDefault="009572DE" w:rsidP="009572DE">
                      <w:pPr>
                        <w:widowControl w:val="0"/>
                        <w:rPr>
                          <w:rFonts w:ascii="Arial Narrow" w:hAnsi="Arial Narrow" w:cs="Arial"/>
                          <w:bCs/>
                          <w:sz w:val="28"/>
                          <w:szCs w:val="24"/>
                          <w:lang w:val="es-MX"/>
                          <w14:ligatures w14:val="none"/>
                        </w:rPr>
                      </w:pPr>
                      <w:r w:rsidRPr="00AC6EB9">
                        <w:rPr>
                          <w:rFonts w:ascii="Arial Narrow" w:hAnsi="Arial Narrow" w:cs="Arial"/>
                          <w:bCs/>
                          <w:sz w:val="28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14:paraId="32579BBF" w14:textId="77777777" w:rsidR="009572DE" w:rsidRPr="00AC6EB9" w:rsidRDefault="009572DE" w:rsidP="009572DE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AC6EB9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14:paraId="65FEAEAC" w14:textId="77777777" w:rsidR="009572DE" w:rsidRPr="00CD4B61" w:rsidRDefault="009572DE" w:rsidP="00CD4B61">
                      <w:pPr>
                        <w:widowControl w:val="0"/>
                        <w:ind w:left="360" w:hanging="360"/>
                        <w:rPr>
                          <w:rFonts w:ascii="Arial Narrow" w:hAnsi="Arial Narrow" w:cs="Arial"/>
                          <w:bCs/>
                          <w14:ligatures w14:val="none"/>
                        </w:rPr>
                      </w:pPr>
                      <w:r w:rsidRPr="00CD4B61">
                        <w:rPr>
                          <w:rFonts w:ascii="Arial Narrow" w:hAnsi="Arial Narrow" w:cs="Arial"/>
                        </w:rPr>
                        <w:t>1.</w:t>
                      </w:r>
                      <w:r w:rsidRPr="00CD4B61">
                        <w:rPr>
                          <w:rFonts w:ascii="Arial Narrow" w:hAnsi="Arial Narrow"/>
                        </w:rPr>
                        <w:t> </w:t>
                      </w:r>
                      <w:r w:rsidRPr="00CD4B61">
                        <w:rPr>
                          <w:rFonts w:ascii="Arial Narrow" w:hAnsi="Arial Narrow" w:cs="Arial"/>
                          <w:bCs/>
                          <w14:ligatures w14:val="none"/>
                        </w:rPr>
                        <w:t>Support the school and teachers in their efforts to maintain proper discipline.</w:t>
                      </w:r>
                      <w:r w:rsidR="00CD4B61" w:rsidRPr="00CD4B61">
                        <w:rPr>
                          <w:rFonts w:ascii="Arial Narrow" w:hAnsi="Arial Narrow" w:cs="Arial"/>
                          <w:bCs/>
                          <w14:ligatures w14:val="none"/>
                        </w:rPr>
                        <w:br/>
                      </w:r>
                      <w:r w:rsidRPr="00CD4B61">
                        <w:rPr>
                          <w:rFonts w:ascii="Arial Narrow" w:hAnsi="Arial Narrow" w:cs="Arial"/>
                          <w:bCs/>
                          <w14:ligatures w14:val="none"/>
                        </w:rPr>
                        <w:t> </w:t>
                      </w:r>
                    </w:p>
                    <w:p w14:paraId="767FF6D7" w14:textId="77777777" w:rsidR="009572DE" w:rsidRPr="00AC6EB9" w:rsidRDefault="009572DE" w:rsidP="009572DE">
                      <w:pPr>
                        <w:widowControl w:val="0"/>
                        <w:ind w:left="347"/>
                        <w:rPr>
                          <w:rFonts w:ascii="Arial Narrow" w:hAnsi="Arial Narrow" w:cs="Arial"/>
                          <w:i/>
                          <w:iCs/>
                          <w:lang w:val="es-MX"/>
                          <w14:ligatures w14:val="none"/>
                        </w:rPr>
                      </w:pPr>
                      <w:r w:rsidRPr="00AC6EB9">
                        <w:rPr>
                          <w:rFonts w:ascii="Arial Narrow" w:hAnsi="Arial Narrow" w:cs="Arial"/>
                          <w:i/>
                          <w:iCs/>
                          <w:lang w:val="es-MX"/>
                          <w14:ligatures w14:val="none"/>
                        </w:rPr>
                        <w:t>Apoyar a la escuela y a los maestros para tener una m</w:t>
                      </w:r>
                      <w:r w:rsidR="0081103D">
                        <w:rPr>
                          <w:rFonts w:ascii="Arial Narrow" w:hAnsi="Arial Narrow" w:cs="Arial"/>
                          <w:i/>
                          <w:iCs/>
                          <w:lang w:val="es-MX"/>
                          <w14:ligatures w14:val="none"/>
                        </w:rPr>
                        <w:t>ej</w:t>
                      </w:r>
                      <w:r w:rsidRPr="00AC6EB9">
                        <w:rPr>
                          <w:rFonts w:ascii="Arial Narrow" w:hAnsi="Arial Narrow" w:cs="Arial"/>
                          <w:i/>
                          <w:iCs/>
                          <w:lang w:val="es-MX"/>
                          <w14:ligatures w14:val="none"/>
                        </w:rPr>
                        <w:t>or diciplina.</w:t>
                      </w:r>
                    </w:p>
                    <w:p w14:paraId="262D87B3" w14:textId="77777777" w:rsidR="009572DE" w:rsidRPr="00AC6EB9" w:rsidRDefault="009572DE" w:rsidP="009572DE">
                      <w:pPr>
                        <w:widowControl w:val="0"/>
                        <w:rPr>
                          <w:rFonts w:ascii="Arial Narrow" w:hAnsi="Arial Narrow" w:cs="Arial"/>
                          <w:lang w:val="es-MX"/>
                          <w14:ligatures w14:val="none"/>
                        </w:rPr>
                      </w:pPr>
                      <w:r w:rsidRPr="00AC6EB9">
                        <w:rPr>
                          <w:rFonts w:ascii="Arial Narrow" w:hAnsi="Arial Narrow" w:cs="Arial"/>
                          <w:lang w:val="es-MX"/>
                          <w14:ligatures w14:val="none"/>
                        </w:rPr>
                        <w:t> </w:t>
                      </w:r>
                    </w:p>
                    <w:p w14:paraId="3BBB9F97" w14:textId="77777777" w:rsidR="009572DE" w:rsidRPr="00CD4B61" w:rsidRDefault="009572DE" w:rsidP="009572DE">
                      <w:pPr>
                        <w:widowControl w:val="0"/>
                        <w:ind w:left="360" w:hanging="360"/>
                        <w:rPr>
                          <w:rFonts w:ascii="Arial Narrow" w:hAnsi="Arial Narrow" w:cs="Arial"/>
                          <w:bCs/>
                          <w14:ligatures w14:val="none"/>
                        </w:rPr>
                      </w:pPr>
                      <w:r w:rsidRPr="00CD4B61">
                        <w:rPr>
                          <w:rFonts w:ascii="Arial Narrow" w:hAnsi="Arial Narrow" w:cs="Arial"/>
                        </w:rPr>
                        <w:t>2.</w:t>
                      </w:r>
                      <w:r w:rsidRPr="00CD4B61">
                        <w:rPr>
                          <w:rFonts w:ascii="Arial Narrow" w:hAnsi="Arial Narrow"/>
                        </w:rPr>
                        <w:t> </w:t>
                      </w:r>
                      <w:r w:rsidRPr="00CD4B61">
                        <w:rPr>
                          <w:rFonts w:ascii="Arial Narrow" w:hAnsi="Arial Narrow" w:cs="Arial"/>
                          <w:bCs/>
                          <w14:ligatures w14:val="none"/>
                        </w:rPr>
                        <w:t xml:space="preserve">Make sure homework is completed  </w:t>
                      </w:r>
                    </w:p>
                    <w:p w14:paraId="27E63B39" w14:textId="77777777" w:rsidR="009572DE" w:rsidRPr="00CD4B61" w:rsidRDefault="009572DE" w:rsidP="009572DE">
                      <w:pPr>
                        <w:widowControl w:val="0"/>
                        <w:ind w:left="347" w:hanging="347"/>
                        <w:rPr>
                          <w:rFonts w:ascii="Arial Narrow" w:hAnsi="Arial Narrow" w:cs="Arial"/>
                          <w:bCs/>
                          <w14:ligatures w14:val="none"/>
                        </w:rPr>
                      </w:pPr>
                      <w:r w:rsidRPr="00CD4B61">
                        <w:rPr>
                          <w:rFonts w:ascii="Arial Narrow" w:hAnsi="Arial Narrow" w:cs="Arial"/>
                          <w:bCs/>
                          <w14:ligatures w14:val="none"/>
                        </w:rPr>
                        <w:t xml:space="preserve">     and be available to help. Check child’s planner and folder daily for work and important information.</w:t>
                      </w:r>
                    </w:p>
                    <w:p w14:paraId="467ACB9B" w14:textId="77777777" w:rsidR="009572DE" w:rsidRPr="00CD4B61" w:rsidRDefault="009572DE" w:rsidP="009572DE">
                      <w:pPr>
                        <w:widowControl w:val="0"/>
                        <w:ind w:left="347" w:hanging="347"/>
                        <w:rPr>
                          <w:rFonts w:ascii="Arial Narrow" w:hAnsi="Arial Narrow" w:cs="Arial"/>
                          <w:bCs/>
                          <w14:ligatures w14:val="none"/>
                        </w:rPr>
                      </w:pPr>
                      <w:r w:rsidRPr="00CD4B61">
                        <w:rPr>
                          <w:rFonts w:ascii="Arial Narrow" w:hAnsi="Arial Narrow" w:cs="Arial"/>
                          <w:bCs/>
                          <w14:ligatures w14:val="none"/>
                        </w:rPr>
                        <w:t> </w:t>
                      </w:r>
                    </w:p>
                    <w:p w14:paraId="6FE1C13D" w14:textId="77777777" w:rsidR="009572DE" w:rsidRPr="00AC6EB9" w:rsidRDefault="009572DE" w:rsidP="009572DE">
                      <w:pPr>
                        <w:widowControl w:val="0"/>
                        <w:rPr>
                          <w:rFonts w:ascii="Arial Narrow" w:hAnsi="Arial Narrow" w:cs="Arial"/>
                          <w:i/>
                          <w:iCs/>
                          <w:lang w:val="es-MX"/>
                          <w14:ligatures w14:val="none"/>
                        </w:rPr>
                      </w:pPr>
                      <w:r w:rsidRPr="00CD4B61">
                        <w:rPr>
                          <w:rFonts w:ascii="Arial Narrow" w:hAnsi="Arial Narrow" w:cs="Arial"/>
                          <w14:ligatures w14:val="none"/>
                        </w:rPr>
                        <w:t xml:space="preserve">      </w:t>
                      </w:r>
                      <w:r w:rsidRPr="00AC6EB9">
                        <w:rPr>
                          <w:rFonts w:ascii="Arial Narrow" w:hAnsi="Arial Narrow" w:cs="Arial"/>
                          <w:i/>
                          <w:iCs/>
                          <w:lang w:val="es-MX"/>
                          <w14:ligatures w14:val="none"/>
                        </w:rPr>
                        <w:t xml:space="preserve">Asegurar que toda la tarea este </w:t>
                      </w:r>
                    </w:p>
                    <w:p w14:paraId="42BF2963" w14:textId="77777777" w:rsidR="009572DE" w:rsidRPr="00AC6EB9" w:rsidRDefault="009572DE" w:rsidP="009572DE">
                      <w:pPr>
                        <w:widowControl w:val="0"/>
                        <w:ind w:left="347"/>
                        <w:rPr>
                          <w:rFonts w:ascii="Arial Narrow" w:hAnsi="Arial Narrow" w:cs="Arial"/>
                          <w:i/>
                          <w:iCs/>
                          <w:lang w:val="es-MX"/>
                          <w14:ligatures w14:val="none"/>
                        </w:rPr>
                      </w:pPr>
                      <w:r w:rsidRPr="00AC6EB9">
                        <w:rPr>
                          <w:rFonts w:ascii="Arial Narrow" w:hAnsi="Arial Narrow" w:cs="Arial"/>
                          <w:i/>
                          <w:iCs/>
                          <w:lang w:val="es-MX"/>
                          <w14:ligatures w14:val="none"/>
                        </w:rPr>
                        <w:t>completa. Revisar agendas y/o carpetas diariamente en busca de tra</w:t>
                      </w:r>
                      <w:r w:rsidR="0081103D">
                        <w:rPr>
                          <w:rFonts w:ascii="Arial Narrow" w:hAnsi="Arial Narrow" w:cs="Arial"/>
                          <w:i/>
                          <w:iCs/>
                          <w:lang w:val="es-MX"/>
                          <w14:ligatures w14:val="none"/>
                        </w:rPr>
                        <w:t>b</w:t>
                      </w:r>
                      <w:r w:rsidRPr="00AC6EB9">
                        <w:rPr>
                          <w:rFonts w:ascii="Arial Narrow" w:hAnsi="Arial Narrow" w:cs="Arial"/>
                          <w:i/>
                          <w:iCs/>
                          <w:lang w:val="es-MX"/>
                          <w14:ligatures w14:val="none"/>
                        </w:rPr>
                        <w:t>ajos e información.</w:t>
                      </w:r>
                    </w:p>
                    <w:p w14:paraId="3AA387EB" w14:textId="77777777" w:rsidR="009572DE" w:rsidRPr="00AC6EB9" w:rsidRDefault="009572DE" w:rsidP="009572DE">
                      <w:pPr>
                        <w:widowControl w:val="0"/>
                        <w:rPr>
                          <w:rFonts w:ascii="Arial Narrow" w:hAnsi="Arial Narrow" w:cs="Arial"/>
                          <w:lang w:val="es-MX"/>
                          <w14:ligatures w14:val="none"/>
                        </w:rPr>
                      </w:pPr>
                      <w:r w:rsidRPr="00AC6EB9">
                        <w:rPr>
                          <w:rFonts w:ascii="Arial Narrow" w:hAnsi="Arial Narrow" w:cs="Arial"/>
                          <w:lang w:val="es-MX"/>
                          <w14:ligatures w14:val="none"/>
                        </w:rPr>
                        <w:t> </w:t>
                      </w:r>
                    </w:p>
                    <w:p w14:paraId="2EA20AC1" w14:textId="77777777" w:rsidR="009572DE" w:rsidRPr="00CD4B61" w:rsidRDefault="009572DE" w:rsidP="009572DE">
                      <w:pPr>
                        <w:widowControl w:val="0"/>
                        <w:ind w:left="257" w:hanging="257"/>
                        <w:rPr>
                          <w:rFonts w:ascii="Arial Narrow" w:hAnsi="Arial Narrow" w:cs="Arial"/>
                          <w:bCs/>
                          <w14:ligatures w14:val="none"/>
                        </w:rPr>
                      </w:pPr>
                      <w:r w:rsidRPr="00CD4B61">
                        <w:rPr>
                          <w:rFonts w:ascii="Arial Narrow" w:hAnsi="Arial Narrow" w:cs="Arial"/>
                          <w:bCs/>
                          <w14:ligatures w14:val="none"/>
                        </w:rPr>
                        <w:t xml:space="preserve">3. Check </w:t>
                      </w:r>
                      <w:r w:rsidR="00C066F9">
                        <w:rPr>
                          <w:rFonts w:ascii="Arial Narrow" w:hAnsi="Arial Narrow" w:cs="Arial"/>
                          <w:bCs/>
                          <w14:ligatures w14:val="none"/>
                        </w:rPr>
                        <w:t>P</w:t>
                      </w:r>
                      <w:r w:rsidRPr="00CD4B61">
                        <w:rPr>
                          <w:rFonts w:ascii="Arial Narrow" w:hAnsi="Arial Narrow" w:cs="Arial"/>
                          <w:bCs/>
                          <w14:ligatures w14:val="none"/>
                        </w:rPr>
                        <w:t xml:space="preserve">arent </w:t>
                      </w:r>
                      <w:r w:rsidR="00C066F9">
                        <w:rPr>
                          <w:rFonts w:ascii="Arial Narrow" w:hAnsi="Arial Narrow" w:cs="Arial"/>
                          <w:bCs/>
                          <w14:ligatures w14:val="none"/>
                        </w:rPr>
                        <w:t>P</w:t>
                      </w:r>
                      <w:r w:rsidRPr="00CD4B61">
                        <w:rPr>
                          <w:rFonts w:ascii="Arial Narrow" w:hAnsi="Arial Narrow" w:cs="Arial"/>
                          <w:bCs/>
                          <w14:ligatures w14:val="none"/>
                        </w:rPr>
                        <w:t>ortal often and contact teacher if concerns arise.</w:t>
                      </w:r>
                    </w:p>
                    <w:p w14:paraId="1983536D" w14:textId="77777777" w:rsidR="009572DE" w:rsidRPr="00CD4B61" w:rsidRDefault="009572DE" w:rsidP="009572DE">
                      <w:pPr>
                        <w:widowControl w:val="0"/>
                        <w:ind w:left="347"/>
                        <w:rPr>
                          <w:rFonts w:ascii="Arial Narrow" w:hAnsi="Arial Narrow" w:cs="Arial"/>
                          <w:i/>
                          <w:iCs/>
                          <w14:ligatures w14:val="none"/>
                        </w:rPr>
                      </w:pPr>
                      <w:r w:rsidRPr="00CD4B61">
                        <w:rPr>
                          <w:rFonts w:ascii="Arial Narrow" w:hAnsi="Arial Narrow" w:cs="Arial"/>
                          <w:i/>
                          <w:iCs/>
                          <w14:ligatures w14:val="none"/>
                        </w:rPr>
                        <w:t> </w:t>
                      </w:r>
                    </w:p>
                    <w:p w14:paraId="5E2430BF" w14:textId="77777777" w:rsidR="009572DE" w:rsidRPr="00AC6EB9" w:rsidRDefault="009572DE" w:rsidP="009572DE">
                      <w:pPr>
                        <w:widowControl w:val="0"/>
                        <w:ind w:left="347"/>
                        <w:rPr>
                          <w:rFonts w:ascii="Arial Narrow" w:hAnsi="Arial Narrow" w:cs="Arial"/>
                          <w:i/>
                          <w:iCs/>
                          <w:lang w:val="es-MX"/>
                          <w14:ligatures w14:val="none"/>
                        </w:rPr>
                      </w:pPr>
                      <w:r w:rsidRPr="00AC6EB9">
                        <w:rPr>
                          <w:rFonts w:ascii="Arial Narrow" w:hAnsi="Arial Narrow" w:cs="Arial"/>
                          <w:i/>
                          <w:iCs/>
                          <w:lang w:val="es-MX"/>
                          <w14:ligatures w14:val="none"/>
                        </w:rPr>
                        <w:t>Revisar el portal de los padres regularmente y hablar con el maestro si tiene alguna duda.</w:t>
                      </w:r>
                    </w:p>
                    <w:p w14:paraId="2D6EF969" w14:textId="77777777" w:rsidR="009572DE" w:rsidRPr="00AC6EB9" w:rsidRDefault="009572DE" w:rsidP="009572DE">
                      <w:pPr>
                        <w:widowControl w:val="0"/>
                        <w:rPr>
                          <w:rFonts w:ascii="Arial Narrow" w:hAnsi="Arial Narrow" w:cs="Arial"/>
                          <w:lang w:val="es-MX"/>
                          <w14:ligatures w14:val="none"/>
                        </w:rPr>
                      </w:pPr>
                      <w:r w:rsidRPr="00AC6EB9">
                        <w:rPr>
                          <w:rFonts w:ascii="Arial Narrow" w:hAnsi="Arial Narrow" w:cs="Arial"/>
                          <w:lang w:val="es-MX"/>
                          <w14:ligatures w14:val="none"/>
                        </w:rPr>
                        <w:t> </w:t>
                      </w:r>
                    </w:p>
                    <w:p w14:paraId="15630BD0" w14:textId="77777777" w:rsidR="009572DE" w:rsidRPr="00CD4B61" w:rsidRDefault="009572DE" w:rsidP="009572DE">
                      <w:pPr>
                        <w:widowControl w:val="0"/>
                        <w:ind w:left="257" w:hanging="257"/>
                        <w:rPr>
                          <w:rFonts w:ascii="Arial Narrow" w:hAnsi="Arial Narrow" w:cs="Arial"/>
                          <w14:ligatures w14:val="none"/>
                        </w:rPr>
                      </w:pPr>
                      <w:r w:rsidRPr="00CD4B61">
                        <w:rPr>
                          <w:rFonts w:ascii="Arial Narrow" w:hAnsi="Arial Narrow" w:cs="Arial"/>
                          <w:bCs/>
                          <w14:ligatures w14:val="none"/>
                        </w:rPr>
                        <w:t>4. Ensure my child will read at least 20 minutes daily and check for understanding of what’s being read.</w:t>
                      </w:r>
                    </w:p>
                    <w:p w14:paraId="13C8D5CD" w14:textId="77777777" w:rsidR="009572DE" w:rsidRPr="00CD4B61" w:rsidRDefault="009572DE" w:rsidP="009572DE">
                      <w:pPr>
                        <w:widowControl w:val="0"/>
                        <w:ind w:left="257"/>
                        <w:rPr>
                          <w:rFonts w:ascii="Arial Narrow" w:hAnsi="Arial Narrow" w:cs="Arial"/>
                          <w:i/>
                          <w:iCs/>
                          <w14:ligatures w14:val="none"/>
                        </w:rPr>
                      </w:pPr>
                      <w:r w:rsidRPr="00CD4B61">
                        <w:rPr>
                          <w:rFonts w:ascii="Arial Narrow" w:hAnsi="Arial Narrow" w:cs="Arial"/>
                          <w:i/>
                          <w:iCs/>
                          <w14:ligatures w14:val="none"/>
                        </w:rPr>
                        <w:t> </w:t>
                      </w:r>
                    </w:p>
                    <w:p w14:paraId="1ABEC588" w14:textId="77777777" w:rsidR="009572DE" w:rsidRPr="00AC6EB9" w:rsidRDefault="009572DE" w:rsidP="009572DE">
                      <w:pPr>
                        <w:widowControl w:val="0"/>
                        <w:ind w:left="257"/>
                        <w:rPr>
                          <w:rFonts w:ascii="Arial Narrow" w:hAnsi="Arial Narrow" w:cs="Arial"/>
                          <w:i/>
                          <w:iCs/>
                          <w:lang w:val="es-MX"/>
                          <w14:ligatures w14:val="none"/>
                        </w:rPr>
                      </w:pPr>
                      <w:r w:rsidRPr="00AC6EB9">
                        <w:rPr>
                          <w:rFonts w:ascii="Arial Narrow" w:hAnsi="Arial Narrow" w:cs="Arial"/>
                          <w:i/>
                          <w:iCs/>
                          <w:lang w:val="es-MX"/>
                          <w14:ligatures w14:val="none"/>
                        </w:rPr>
                        <w:t>Asegurar que mi hijo lea al menos 20 minutos diarios revisando que comprende la lectura.</w:t>
                      </w:r>
                    </w:p>
                    <w:p w14:paraId="23ACC4C1" w14:textId="77777777" w:rsidR="009572DE" w:rsidRPr="00AC6EB9" w:rsidRDefault="009572DE" w:rsidP="009572DE">
                      <w:pPr>
                        <w:widowControl w:val="0"/>
                        <w:rPr>
                          <w:rFonts w:ascii="Arial Narrow" w:hAnsi="Arial Narrow" w:cs="Arial"/>
                          <w:lang w:val="es-MX"/>
                          <w14:ligatures w14:val="none"/>
                        </w:rPr>
                      </w:pPr>
                      <w:r w:rsidRPr="00AC6EB9">
                        <w:rPr>
                          <w:rFonts w:ascii="Arial Narrow" w:hAnsi="Arial Narrow" w:cs="Arial"/>
                          <w:lang w:val="es-MX"/>
                          <w14:ligatures w14:val="none"/>
                        </w:rPr>
                        <w:t> </w:t>
                      </w:r>
                    </w:p>
                    <w:p w14:paraId="3604EB7E" w14:textId="77777777" w:rsidR="009572DE" w:rsidRPr="00CD4B61" w:rsidRDefault="009572DE" w:rsidP="009572DE">
                      <w:pPr>
                        <w:widowControl w:val="0"/>
                        <w:ind w:left="253" w:hanging="253"/>
                        <w:rPr>
                          <w:rFonts w:ascii="Arial Narrow" w:hAnsi="Arial Narrow" w:cs="Arial"/>
                          <w14:ligatures w14:val="none"/>
                        </w:rPr>
                      </w:pPr>
                      <w:r w:rsidRPr="00CD4B61">
                        <w:rPr>
                          <w:rFonts w:ascii="Arial Narrow" w:hAnsi="Arial Narrow" w:cs="Arial"/>
                          <w14:ligatures w14:val="none"/>
                        </w:rPr>
                        <w:t>5</w:t>
                      </w:r>
                      <w:r w:rsidRPr="00CD4B61">
                        <w:rPr>
                          <w:rFonts w:ascii="Arial Narrow" w:hAnsi="Arial Narrow" w:cs="Arial"/>
                          <w:bCs/>
                          <w14:ligatures w14:val="none"/>
                        </w:rPr>
                        <w:t>. Support Putnam by attending school functions volunteering and participating in educational activities.</w:t>
                      </w:r>
                    </w:p>
                    <w:p w14:paraId="75CB1045" w14:textId="77777777" w:rsidR="009572DE" w:rsidRPr="00CD4B61" w:rsidRDefault="009572DE" w:rsidP="009572DE">
                      <w:pPr>
                        <w:widowControl w:val="0"/>
                        <w:ind w:left="253"/>
                        <w:rPr>
                          <w:rFonts w:ascii="Arial Narrow" w:hAnsi="Arial Narrow" w:cs="Arial"/>
                          <w:i/>
                          <w:iCs/>
                          <w14:ligatures w14:val="none"/>
                        </w:rPr>
                      </w:pPr>
                      <w:r w:rsidRPr="00CD4B61">
                        <w:rPr>
                          <w:rFonts w:ascii="Arial Narrow" w:hAnsi="Arial Narrow" w:cs="Arial"/>
                          <w:i/>
                          <w:iCs/>
                          <w14:ligatures w14:val="none"/>
                        </w:rPr>
                        <w:t> </w:t>
                      </w:r>
                    </w:p>
                    <w:p w14:paraId="0A3C1C8F" w14:textId="77777777" w:rsidR="009572DE" w:rsidRPr="00AC6EB9" w:rsidRDefault="009572DE" w:rsidP="009572DE">
                      <w:pPr>
                        <w:widowControl w:val="0"/>
                        <w:ind w:left="253"/>
                        <w:rPr>
                          <w:rFonts w:ascii="Arial Narrow" w:hAnsi="Arial Narrow" w:cs="Arial"/>
                          <w:i/>
                          <w:iCs/>
                          <w:lang w:val="es-MX"/>
                          <w14:ligatures w14:val="none"/>
                        </w:rPr>
                      </w:pPr>
                      <w:r w:rsidRPr="00AC6EB9">
                        <w:rPr>
                          <w:rFonts w:ascii="Arial Narrow" w:hAnsi="Arial Narrow" w:cs="Arial"/>
                          <w:i/>
                          <w:iCs/>
                          <w:lang w:val="es-MX"/>
                          <w14:ligatures w14:val="none"/>
                        </w:rPr>
                        <w:t>Apoya a la escuela asistiendo a las actividades escolares. </w:t>
                      </w:r>
                    </w:p>
                    <w:p w14:paraId="3F20463B" w14:textId="77777777" w:rsidR="00CD4B61" w:rsidRPr="00AC6EB9" w:rsidRDefault="009572DE" w:rsidP="00CD4B61">
                      <w:pPr>
                        <w:widowControl w:val="0"/>
                        <w:ind w:left="253"/>
                        <w:rPr>
                          <w:rFonts w:ascii="Arial Narrow" w:hAnsi="Arial Narrow" w:cs="Arial"/>
                          <w:i/>
                          <w:iCs/>
                          <w:lang w:val="es-MX"/>
                          <w14:ligatures w14:val="none"/>
                        </w:rPr>
                      </w:pPr>
                      <w:r w:rsidRPr="00AC6EB9">
                        <w:rPr>
                          <w:rFonts w:ascii="Arial Narrow" w:hAnsi="Arial Narrow" w:cs="Arial"/>
                          <w:i/>
                          <w:iCs/>
                          <w:lang w:val="es-MX"/>
                          <w14:ligatures w14:val="none"/>
                        </w:rPr>
                        <w:t> </w:t>
                      </w:r>
                    </w:p>
                    <w:p w14:paraId="54332CAF" w14:textId="77777777" w:rsidR="00CD4B61" w:rsidRPr="00AC6EB9" w:rsidRDefault="009572DE" w:rsidP="00CD4B61">
                      <w:pPr>
                        <w:widowControl w:val="0"/>
                        <w:ind w:left="253"/>
                        <w:rPr>
                          <w:rFonts w:ascii="Arial" w:hAnsi="Arial" w:cs="Arial"/>
                          <w:i/>
                          <w:iCs/>
                          <w:lang w:val="es-MX"/>
                          <w14:ligatures w14:val="none"/>
                        </w:rPr>
                      </w:pPr>
                      <w:r w:rsidRPr="00AC6EB9">
                        <w:rPr>
                          <w:rFonts w:ascii="Arial" w:hAnsi="Arial" w:cs="Arial"/>
                          <w:i/>
                          <w:iCs/>
                          <w:lang w:val="es-MX"/>
                          <w14:ligatures w14:val="none"/>
                        </w:rPr>
                        <w:t> </w:t>
                      </w:r>
                    </w:p>
                    <w:p w14:paraId="4A461AF4" w14:textId="77777777" w:rsidR="00CD4B61" w:rsidRPr="00AC6EB9" w:rsidRDefault="00CD4B61" w:rsidP="00CD4B61">
                      <w:pPr>
                        <w:widowControl w:val="0"/>
                        <w:ind w:left="253"/>
                        <w:rPr>
                          <w:rFonts w:ascii="Arial" w:hAnsi="Arial" w:cs="Arial"/>
                          <w:i/>
                          <w:iCs/>
                          <w:lang w:val="es-MX"/>
                          <w14:ligatures w14:val="none"/>
                        </w:rPr>
                      </w:pPr>
                    </w:p>
                    <w:p w14:paraId="7E84D343" w14:textId="77777777" w:rsidR="00CD4B61" w:rsidRPr="00AC6EB9" w:rsidRDefault="00CD4B61" w:rsidP="00CD4B61">
                      <w:pPr>
                        <w:widowControl w:val="0"/>
                        <w:ind w:left="253"/>
                        <w:rPr>
                          <w:rFonts w:ascii="Arial" w:hAnsi="Arial" w:cs="Arial"/>
                          <w:i/>
                          <w:iCs/>
                          <w:lang w:val="es-MX"/>
                          <w14:ligatures w14:val="none"/>
                        </w:rPr>
                      </w:pPr>
                    </w:p>
                    <w:p w14:paraId="48A99C43" w14:textId="77777777" w:rsidR="00CD4B61" w:rsidRPr="00AC6EB9" w:rsidRDefault="00CD4B61" w:rsidP="00CD4B61">
                      <w:pPr>
                        <w:widowControl w:val="0"/>
                        <w:ind w:left="253"/>
                        <w:rPr>
                          <w:rFonts w:ascii="Arial" w:hAnsi="Arial" w:cs="Arial"/>
                          <w:i/>
                          <w:iCs/>
                          <w:lang w:val="es-MX"/>
                          <w14:ligatures w14:val="none"/>
                        </w:rPr>
                      </w:pPr>
                    </w:p>
                    <w:p w14:paraId="2DDC97F9" w14:textId="77777777" w:rsidR="00CD4B61" w:rsidRPr="00AC6EB9" w:rsidRDefault="00CD4B61" w:rsidP="00CD4B61">
                      <w:pPr>
                        <w:widowControl w:val="0"/>
                        <w:ind w:left="253"/>
                        <w:rPr>
                          <w:rFonts w:ascii="Arial" w:hAnsi="Arial" w:cs="Arial"/>
                          <w:i/>
                          <w:iCs/>
                          <w:lang w:val="es-MX"/>
                          <w14:ligatures w14:val="none"/>
                        </w:rPr>
                      </w:pPr>
                    </w:p>
                    <w:p w14:paraId="02BEF8F0" w14:textId="77777777" w:rsidR="009572DE" w:rsidRPr="00CD4B61" w:rsidRDefault="009572DE" w:rsidP="00CD4B61">
                      <w:pPr>
                        <w:widowControl w:val="0"/>
                        <w:ind w:left="253"/>
                        <w:rPr>
                          <w:rFonts w:ascii="Arial" w:hAnsi="Arial" w:cs="Arial"/>
                          <w:i/>
                          <w:iCs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________________          _________</w:t>
                      </w:r>
                    </w:p>
                    <w:p w14:paraId="7360BB9E" w14:textId="77777777" w:rsidR="009572DE" w:rsidRPr="00CD4B61" w:rsidRDefault="009572DE" w:rsidP="009572DE">
                      <w:pPr>
                        <w:widowControl w:val="0"/>
                        <w:rPr>
                          <w:rFonts w:ascii="Arial" w:hAnsi="Arial" w:cs="Arial"/>
                          <w:b/>
                          <w:sz w:val="24"/>
                          <w:szCs w:val="24"/>
                          <w14:ligatures w14:val="none"/>
                        </w:rPr>
                      </w:pPr>
                      <w:r w:rsidRPr="00CD4B61">
                        <w:rPr>
                          <w:rFonts w:ascii="Arial" w:hAnsi="Arial" w:cs="Arial"/>
                          <w:b/>
                          <w:sz w:val="24"/>
                          <w:szCs w:val="24"/>
                          <w14:ligatures w14:val="none"/>
                        </w:rPr>
                        <w:t>Signature/Firma                Date/Fecha</w:t>
                      </w:r>
                    </w:p>
                    <w:p w14:paraId="610A9196" w14:textId="77777777" w:rsidR="009572DE" w:rsidRPr="00CD4B61" w:rsidRDefault="009572DE" w:rsidP="009572DE">
                      <w:pPr>
                        <w:widowControl w:val="0"/>
                        <w:rPr>
                          <w:rFonts w:ascii="Arial" w:hAnsi="Arial" w:cs="Arial"/>
                          <w:b/>
                          <w:sz w:val="24"/>
                          <w:szCs w:val="24"/>
                          <w14:ligatures w14:val="none"/>
                        </w:rPr>
                      </w:pPr>
                      <w:r w:rsidRPr="00CD4B61">
                        <w:rPr>
                          <w:rFonts w:ascii="Arial" w:hAnsi="Arial" w:cs="Arial"/>
                          <w:b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6D801BB4" w14:textId="77777777" w:rsidR="009572DE" w:rsidRDefault="009572DE" w:rsidP="009572DE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66B3BE07" w14:textId="77777777" w:rsidR="009572DE" w:rsidRDefault="009572DE" w:rsidP="009572DE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188DF347" w14:textId="77777777" w:rsidR="009572DE" w:rsidRDefault="009572DE" w:rsidP="009572DE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3FF94F69" wp14:editId="7B02D1EE">
                <wp:simplePos x="0" y="0"/>
                <wp:positionH relativeFrom="column">
                  <wp:posOffset>5755906</wp:posOffset>
                </wp:positionH>
                <wp:positionV relativeFrom="paragraph">
                  <wp:posOffset>-752475</wp:posOffset>
                </wp:positionV>
                <wp:extent cx="3115945" cy="7597588"/>
                <wp:effectExtent l="0" t="0" r="8255" b="381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945" cy="75975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338DC2" w14:textId="77777777" w:rsidR="00DF0864" w:rsidRPr="00AC6EB9" w:rsidRDefault="00DF0864" w:rsidP="00DF086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s-MX"/>
                                <w14:ligatures w14:val="none"/>
                              </w:rPr>
                            </w:pPr>
                            <w:r w:rsidRPr="00AC6EB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s-MX"/>
                                <w14:ligatures w14:val="none"/>
                              </w:rPr>
                              <w:t>TEACHERS/SCHOOL STAFF</w:t>
                            </w:r>
                          </w:p>
                          <w:p w14:paraId="4DD23C2B" w14:textId="77777777" w:rsidR="00DF0864" w:rsidRPr="00AC6EB9" w:rsidRDefault="00DF0864" w:rsidP="00DF086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s-MX"/>
                                <w14:ligatures w14:val="none"/>
                              </w:rPr>
                            </w:pPr>
                            <w:r w:rsidRPr="00AC6EB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s-MX"/>
                                <w14:ligatures w14:val="none"/>
                              </w:rPr>
                              <w:t xml:space="preserve">MAESTROS/PERSONAL DE LA </w:t>
                            </w:r>
                          </w:p>
                          <w:p w14:paraId="155B1EA8" w14:textId="77777777" w:rsidR="00DF0864" w:rsidRPr="00AC6EB9" w:rsidRDefault="00DF0864" w:rsidP="00DF086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s-MX"/>
                                <w14:ligatures w14:val="none"/>
                              </w:rPr>
                            </w:pPr>
                            <w:r w:rsidRPr="00AC6EB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s-MX"/>
                                <w14:ligatures w14:val="none"/>
                              </w:rPr>
                              <w:t>ESCUELA</w:t>
                            </w:r>
                          </w:p>
                          <w:p w14:paraId="63B3CF1F" w14:textId="77777777" w:rsidR="00DF0864" w:rsidRPr="00AC6EB9" w:rsidRDefault="00DF0864" w:rsidP="00DF0864">
                            <w:pPr>
                              <w:widowControl w:val="0"/>
                              <w:rPr>
                                <w:lang w:val="es-MX"/>
                                <w14:ligatures w14:val="none"/>
                              </w:rPr>
                            </w:pPr>
                            <w:r w:rsidRPr="00AC6EB9">
                              <w:rPr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041DCC08" w14:textId="77777777" w:rsidR="00DF0864" w:rsidRPr="00CD4B61" w:rsidRDefault="00DF0864" w:rsidP="00DF0864">
                            <w:pPr>
                              <w:widowControl w:val="0"/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CD4B61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To promote all students’ success in</w:t>
                            </w:r>
                            <w:r w:rsidR="00CD4B61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s</w:t>
                            </w:r>
                            <w:r w:rsidRPr="00CD4B61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chool, I will:</w:t>
                            </w:r>
                          </w:p>
                          <w:p w14:paraId="0628F460" w14:textId="77777777" w:rsidR="00DF0864" w:rsidRPr="00AC6EB9" w:rsidRDefault="00DF0864" w:rsidP="00DF0864">
                            <w:pPr>
                              <w:widowControl w:val="0"/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AC6EB9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Para estimular el exito de todos los </w:t>
                            </w:r>
                          </w:p>
                          <w:p w14:paraId="6C33B374" w14:textId="77777777" w:rsidR="00DF0864" w:rsidRPr="00AC6EB9" w:rsidRDefault="00DF0864" w:rsidP="00DF0864">
                            <w:pPr>
                              <w:widowControl w:val="0"/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AC6EB9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estudiantes en a escuela necesito lo siguiente:</w:t>
                            </w:r>
                          </w:p>
                          <w:p w14:paraId="16786C45" w14:textId="77777777" w:rsidR="00DF0864" w:rsidRPr="00AC6EB9" w:rsidRDefault="00DF0864" w:rsidP="00DF0864">
                            <w:pPr>
                              <w:widowControl w:val="0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AC6EB9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24DE41C0" w14:textId="77777777" w:rsidR="00DF0864" w:rsidRPr="00CD4B61" w:rsidRDefault="00DF0864" w:rsidP="00DF0864">
                            <w:pPr>
                              <w:widowControl w:val="0"/>
                              <w:ind w:left="360" w:hanging="36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CD4B61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1.</w:t>
                            </w:r>
                            <w:r w:rsidRPr="00CD4B61">
                              <w:rPr>
                                <w:rFonts w:ascii="Arial Narrow" w:hAnsi="Arial Narrow"/>
                              </w:rPr>
                              <w:t> </w:t>
                            </w:r>
                            <w:r w:rsidRPr="00CD4B61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Take into account individual strengths in </w:t>
                            </w:r>
                          </w:p>
                          <w:p w14:paraId="7D8D1C71" w14:textId="77777777" w:rsidR="00DF0864" w:rsidRPr="00CD4B61" w:rsidRDefault="00DF0864" w:rsidP="00DF0864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CD4B61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 students by accommodating all learning </w:t>
                            </w:r>
                          </w:p>
                          <w:p w14:paraId="29891603" w14:textId="77777777" w:rsidR="00DF0864" w:rsidRPr="00CD4B61" w:rsidRDefault="00DF0864" w:rsidP="00DF0864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CD4B61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 styles.</w:t>
                            </w:r>
                          </w:p>
                          <w:p w14:paraId="0B1E276B" w14:textId="77777777" w:rsidR="00DF0864" w:rsidRPr="00CD4B61" w:rsidRDefault="00DF0864" w:rsidP="00DF0864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CD4B61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1EDADB70" w14:textId="77777777" w:rsidR="00DF0864" w:rsidRPr="00AC6EB9" w:rsidRDefault="00DF0864" w:rsidP="00DF0864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CD4B61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 </w:t>
                            </w:r>
                            <w:r w:rsidRPr="00AC6EB9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Tomar en cuenta los esfuerzos de  </w:t>
                            </w:r>
                          </w:p>
                          <w:p w14:paraId="4D210791" w14:textId="77777777" w:rsidR="00DF0864" w:rsidRPr="00AC6EB9" w:rsidRDefault="00DF0864" w:rsidP="00DF0864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AC6EB9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 cada estudiante aceptando que </w:t>
                            </w:r>
                          </w:p>
                          <w:p w14:paraId="072C2224" w14:textId="77777777" w:rsidR="00DF0864" w:rsidRPr="00AC6EB9" w:rsidRDefault="00DF0864" w:rsidP="00DF0864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AC6EB9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 existen diferentes modales de </w:t>
                            </w:r>
                          </w:p>
                          <w:p w14:paraId="43267819" w14:textId="77777777" w:rsidR="00DF0864" w:rsidRPr="00CD4B61" w:rsidRDefault="00DF0864" w:rsidP="00DF0864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C6EB9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 </w:t>
                            </w:r>
                            <w:r w:rsidRPr="00CD4B61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>aprendizaje.</w:t>
                            </w:r>
                          </w:p>
                          <w:p w14:paraId="35DA39B0" w14:textId="77777777" w:rsidR="00DF0864" w:rsidRPr="00CD4B61" w:rsidRDefault="00DF0864" w:rsidP="00DF0864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CD4B61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0FE3F047" w14:textId="77777777" w:rsidR="00DF0864" w:rsidRPr="00CD4B61" w:rsidRDefault="00DF0864" w:rsidP="00DF0864">
                            <w:pPr>
                              <w:widowControl w:val="0"/>
                              <w:ind w:left="360" w:hanging="36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CD4B61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2.</w:t>
                            </w:r>
                            <w:r w:rsidRPr="00CD4B61">
                              <w:rPr>
                                <w:rFonts w:ascii="Arial Narrow" w:hAnsi="Arial Narrow"/>
                              </w:rPr>
                              <w:t> </w:t>
                            </w:r>
                            <w:r w:rsidRPr="00CD4B61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>Reinforce go</w:t>
                            </w:r>
                            <w:r w:rsidR="00CD4B61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od </w:t>
                            </w:r>
                            <w:r w:rsidRPr="00CD4B61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>behavior consistently.</w:t>
                            </w:r>
                          </w:p>
                          <w:p w14:paraId="36859761" w14:textId="77777777" w:rsidR="00DF0864" w:rsidRPr="00CD4B61" w:rsidRDefault="00DF0864" w:rsidP="00DF0864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CD4B61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3E0D37EF" w14:textId="77777777" w:rsidR="00DF0864" w:rsidRPr="00AC6EB9" w:rsidRDefault="00DF0864" w:rsidP="00DF0864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CD4B61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 </w:t>
                            </w:r>
                            <w:r w:rsidRPr="00AC6EB9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Reforzar el buen comportamiento en una</w:t>
                            </w:r>
                          </w:p>
                          <w:p w14:paraId="1C27A18B" w14:textId="77777777" w:rsidR="00DF0864" w:rsidRPr="00CD4B61" w:rsidRDefault="00DF0864" w:rsidP="00DF0864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C6EB9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 </w:t>
                            </w:r>
                            <w:r w:rsidRPr="00CD4B61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>forma justa y uniforme.</w:t>
                            </w:r>
                          </w:p>
                          <w:p w14:paraId="376D238B" w14:textId="77777777" w:rsidR="00DF0864" w:rsidRPr="00CD4B61" w:rsidRDefault="00DF0864" w:rsidP="00DF0864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CD4B61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70F9615C" w14:textId="77777777" w:rsidR="00DF0864" w:rsidRPr="00CD4B61" w:rsidRDefault="00DF0864" w:rsidP="00DF0864">
                            <w:pPr>
                              <w:widowControl w:val="0"/>
                              <w:ind w:left="360" w:hanging="36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CD4B61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3.</w:t>
                            </w:r>
                            <w:r w:rsidRPr="00CD4B61">
                              <w:rPr>
                                <w:rFonts w:ascii="Arial Narrow" w:hAnsi="Arial Narrow"/>
                              </w:rPr>
                              <w:t> </w:t>
                            </w:r>
                            <w:r w:rsidRPr="00CD4B61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>Support drug prevention and gang awareness programs.</w:t>
                            </w:r>
                          </w:p>
                          <w:p w14:paraId="2A190CC5" w14:textId="77777777" w:rsidR="00DF0864" w:rsidRPr="00CD4B61" w:rsidRDefault="00DF0864" w:rsidP="00DF0864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CD4B61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1E0BAF45" w14:textId="77777777" w:rsidR="00DF0864" w:rsidRPr="00AC6EB9" w:rsidRDefault="00DF0864" w:rsidP="00DF0864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CD4B61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</w:t>
                            </w:r>
                            <w:r w:rsidRPr="00AC6EB9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Apoyar los programas de prevencion al </w:t>
                            </w:r>
                          </w:p>
                          <w:p w14:paraId="414FAB67" w14:textId="77777777" w:rsidR="00DF0864" w:rsidRPr="00AC6EB9" w:rsidRDefault="00DF0864" w:rsidP="00DF0864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AC6EB9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uso de drogas, al igual que el de no </w:t>
                            </w:r>
                          </w:p>
                          <w:p w14:paraId="286F773F" w14:textId="77777777" w:rsidR="00DF0864" w:rsidRPr="00CD4B61" w:rsidRDefault="00DF0864" w:rsidP="00DF0864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C6EB9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</w:t>
                            </w:r>
                            <w:proofErr w:type="spellStart"/>
                            <w:r w:rsidR="0081103D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>asociarse</w:t>
                            </w:r>
                            <w:proofErr w:type="spellEnd"/>
                            <w:r w:rsidR="0081103D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con las </w:t>
                            </w:r>
                            <w:proofErr w:type="spellStart"/>
                            <w:r w:rsidR="0081103D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>pandillas</w:t>
                            </w:r>
                            <w:proofErr w:type="spellEnd"/>
                            <w:r w:rsidRPr="00CD4B61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>.</w:t>
                            </w:r>
                          </w:p>
                          <w:p w14:paraId="573E63C8" w14:textId="77777777" w:rsidR="00DF0864" w:rsidRPr="00CD4B61" w:rsidRDefault="00DF0864" w:rsidP="00DF0864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CD4B61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0F86DCD4" w14:textId="77777777" w:rsidR="00DF0864" w:rsidRPr="00CD4B61" w:rsidRDefault="00DF0864" w:rsidP="00DF0864">
                            <w:pPr>
                              <w:widowControl w:val="0"/>
                              <w:ind w:left="360" w:hanging="36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CD4B61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4.</w:t>
                            </w:r>
                            <w:r w:rsidRPr="00CD4B61">
                              <w:rPr>
                                <w:rFonts w:ascii="Arial Narrow" w:hAnsi="Arial Narrow"/>
                              </w:rPr>
                              <w:t> </w:t>
                            </w:r>
                            <w:r w:rsidRPr="00CD4B61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Establish positive and open lines of </w:t>
                            </w:r>
                          </w:p>
                          <w:p w14:paraId="43D27D71" w14:textId="77777777" w:rsidR="00DF0864" w:rsidRPr="00CD4B61" w:rsidRDefault="00DF0864" w:rsidP="00DF0864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CD4B61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 communication with parents and students.</w:t>
                            </w:r>
                          </w:p>
                          <w:p w14:paraId="7D233C60" w14:textId="77777777" w:rsidR="00DF0864" w:rsidRPr="00CD4B61" w:rsidRDefault="00DF0864" w:rsidP="00DF0864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CD4B61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</w:t>
                            </w:r>
                          </w:p>
                          <w:p w14:paraId="4BD03765" w14:textId="77777777" w:rsidR="00DF0864" w:rsidRPr="00AC6EB9" w:rsidRDefault="00DF0864" w:rsidP="00DF0864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CD4B61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 </w:t>
                            </w:r>
                            <w:r w:rsidRPr="00AC6EB9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Establecer lineas positivas de comunica-   </w:t>
                            </w:r>
                          </w:p>
                          <w:p w14:paraId="0DE9F5BC" w14:textId="77777777" w:rsidR="00DF0864" w:rsidRPr="00AC6EB9" w:rsidRDefault="00DF0864" w:rsidP="00DF0864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AC6EB9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 cion con los padres y estudiantes.</w:t>
                            </w:r>
                          </w:p>
                          <w:p w14:paraId="6384F12E" w14:textId="77777777" w:rsidR="00DF0864" w:rsidRPr="00AC6EB9" w:rsidRDefault="00DF0864" w:rsidP="00DF0864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AC6EB9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7E256147" w14:textId="77777777" w:rsidR="00DF0864" w:rsidRPr="00CD4B61" w:rsidRDefault="00DF0864" w:rsidP="00DF0864">
                            <w:pPr>
                              <w:widowControl w:val="0"/>
                              <w:ind w:left="360" w:hanging="36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CD4B61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5.</w:t>
                            </w:r>
                            <w:r w:rsidRPr="00CD4B61">
                              <w:rPr>
                                <w:rFonts w:ascii="Arial Narrow" w:hAnsi="Arial Narrow"/>
                              </w:rPr>
                              <w:t> </w:t>
                            </w:r>
                            <w:r w:rsidRPr="00CD4B61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>Recognize and respect cultural differences of students and their families.</w:t>
                            </w:r>
                          </w:p>
                          <w:p w14:paraId="7B11CC63" w14:textId="77777777" w:rsidR="00DF0864" w:rsidRPr="00CD4B61" w:rsidRDefault="00DF0864" w:rsidP="00DF0864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CD4B61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74DAEBDF" w14:textId="77777777" w:rsidR="00DF0864" w:rsidRPr="00AC6EB9" w:rsidRDefault="00DF0864" w:rsidP="00DF0864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CD4B61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 </w:t>
                            </w:r>
                            <w:r w:rsidRPr="00AC6EB9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Reconocer y respetar que existen diferencias</w:t>
                            </w:r>
                          </w:p>
                          <w:p w14:paraId="0D97B83C" w14:textId="77777777" w:rsidR="00DF0864" w:rsidRPr="00AC6EB9" w:rsidRDefault="00DF0864" w:rsidP="00DF0864">
                            <w:pPr>
                              <w:widowControl w:val="0"/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AC6EB9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 culturales entre as diferentes familias.</w:t>
                            </w:r>
                          </w:p>
                          <w:p w14:paraId="108390C5" w14:textId="77777777" w:rsidR="00DF0864" w:rsidRPr="00AC6EB9" w:rsidRDefault="00DF0864" w:rsidP="00DF0864">
                            <w:pPr>
                              <w:widowControl w:val="0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AC6EB9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2255872C" w14:textId="77777777" w:rsidR="00CD4B61" w:rsidRPr="00AC6EB9" w:rsidRDefault="00CD4B61" w:rsidP="00DF0864">
                            <w:pPr>
                              <w:widowControl w:val="0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</w:p>
                          <w:p w14:paraId="462F5FE7" w14:textId="77777777" w:rsidR="00CD4B61" w:rsidRPr="00AC6EB9" w:rsidRDefault="00CD4B61" w:rsidP="00DF0864">
                            <w:pPr>
                              <w:widowControl w:val="0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</w:p>
                          <w:p w14:paraId="227EEE3F" w14:textId="77777777" w:rsidR="00DF0864" w:rsidRPr="00CD4B61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CD4B6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____________________      ____________</w:t>
                            </w:r>
                          </w:p>
                          <w:p w14:paraId="7A86ABBE" w14:textId="77777777" w:rsidR="00DF0864" w:rsidRPr="00CD4B61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CD4B6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Signature/Firma                       Date/Fecha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94F69" id="Text Box 15" o:spid="_x0000_s1035" type="#_x0000_t202" style="position:absolute;margin-left:453.2pt;margin-top:-59.25pt;width:245.35pt;height:598.25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" filled="f" fillcolor="black" stroked="f" strokecolor="#212120" strokeweight="0" insetpen="t">
                <v:textbox inset="2.85pt,2.85pt,2.85pt,2.85pt">
                  <w:txbxContent>
                    <w:p w14:paraId="4D338DC2" w14:textId="77777777" w:rsidR="00DF0864" w:rsidRPr="00AC6EB9" w:rsidRDefault="00DF0864" w:rsidP="00DF086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  <w:lang w:val="es-MX"/>
                          <w14:ligatures w14:val="none"/>
                        </w:rPr>
                      </w:pPr>
                      <w:r w:rsidRPr="00AC6EB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  <w:lang w:val="es-MX"/>
                          <w14:ligatures w14:val="none"/>
                        </w:rPr>
                        <w:t>TEACHERS/SCHOOL STAFF</w:t>
                      </w:r>
                    </w:p>
                    <w:p w14:paraId="4DD23C2B" w14:textId="77777777" w:rsidR="00DF0864" w:rsidRPr="00AC6EB9" w:rsidRDefault="00DF0864" w:rsidP="00DF086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  <w:lang w:val="es-MX"/>
                          <w14:ligatures w14:val="none"/>
                        </w:rPr>
                      </w:pPr>
                      <w:r w:rsidRPr="00AC6EB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  <w:lang w:val="es-MX"/>
                          <w14:ligatures w14:val="none"/>
                        </w:rPr>
                        <w:t xml:space="preserve">MAESTROS/PERSONAL DE LA </w:t>
                      </w:r>
                    </w:p>
                    <w:p w14:paraId="155B1EA8" w14:textId="77777777" w:rsidR="00DF0864" w:rsidRPr="00AC6EB9" w:rsidRDefault="00DF0864" w:rsidP="00DF086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lang w:val="es-MX"/>
                          <w14:ligatures w14:val="none"/>
                        </w:rPr>
                      </w:pPr>
                      <w:r w:rsidRPr="00AC6EB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  <w:lang w:val="es-MX"/>
                          <w14:ligatures w14:val="none"/>
                        </w:rPr>
                        <w:t>ESCUELA</w:t>
                      </w:r>
                    </w:p>
                    <w:p w14:paraId="63B3CF1F" w14:textId="77777777" w:rsidR="00DF0864" w:rsidRPr="00AC6EB9" w:rsidRDefault="00DF0864" w:rsidP="00DF0864">
                      <w:pPr>
                        <w:widowControl w:val="0"/>
                        <w:rPr>
                          <w:lang w:val="es-MX"/>
                          <w14:ligatures w14:val="none"/>
                        </w:rPr>
                      </w:pPr>
                      <w:r w:rsidRPr="00AC6EB9">
                        <w:rPr>
                          <w:lang w:val="es-MX"/>
                          <w14:ligatures w14:val="none"/>
                        </w:rPr>
                        <w:t> </w:t>
                      </w:r>
                    </w:p>
                    <w:p w14:paraId="041DCC08" w14:textId="77777777" w:rsidR="00DF0864" w:rsidRPr="00CD4B61" w:rsidRDefault="00DF0864" w:rsidP="00DF0864">
                      <w:pPr>
                        <w:widowControl w:val="0"/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CD4B61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To promote all students’ success in</w:t>
                      </w:r>
                      <w:r w:rsidR="00CD4B61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s</w:t>
                      </w:r>
                      <w:r w:rsidRPr="00CD4B61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chool, I will:</w:t>
                      </w:r>
                    </w:p>
                    <w:p w14:paraId="0628F460" w14:textId="77777777" w:rsidR="00DF0864" w:rsidRPr="00AC6EB9" w:rsidRDefault="00DF0864" w:rsidP="00DF0864">
                      <w:pPr>
                        <w:widowControl w:val="0"/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AC6EB9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Para estimular el exito de todos los </w:t>
                      </w:r>
                    </w:p>
                    <w:p w14:paraId="6C33B374" w14:textId="77777777" w:rsidR="00DF0864" w:rsidRPr="00AC6EB9" w:rsidRDefault="00DF0864" w:rsidP="00DF0864">
                      <w:pPr>
                        <w:widowControl w:val="0"/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AC6EB9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  <w:t>estudiantes en a escuela necesito lo siguiente:</w:t>
                      </w:r>
                    </w:p>
                    <w:p w14:paraId="16786C45" w14:textId="77777777" w:rsidR="00DF0864" w:rsidRPr="00AC6EB9" w:rsidRDefault="00DF0864" w:rsidP="00DF0864">
                      <w:pPr>
                        <w:widowControl w:val="0"/>
                        <w:rPr>
                          <w:rFonts w:ascii="Arial Narrow" w:hAnsi="Arial Narrow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AC6EB9">
                        <w:rPr>
                          <w:rFonts w:ascii="Arial Narrow" w:hAnsi="Arial Narrow"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14:paraId="24DE41C0" w14:textId="77777777" w:rsidR="00DF0864" w:rsidRPr="00CD4B61" w:rsidRDefault="00DF0864" w:rsidP="00DF0864">
                      <w:pPr>
                        <w:widowControl w:val="0"/>
                        <w:ind w:left="360" w:hanging="360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CD4B61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1.</w:t>
                      </w:r>
                      <w:r w:rsidRPr="00CD4B61">
                        <w:rPr>
                          <w:rFonts w:ascii="Arial Narrow" w:hAnsi="Arial Narrow"/>
                        </w:rPr>
                        <w:t> </w:t>
                      </w:r>
                      <w:r w:rsidRPr="00CD4B61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 xml:space="preserve">Take into account individual strengths in </w:t>
                      </w:r>
                    </w:p>
                    <w:p w14:paraId="7D8D1C71" w14:textId="77777777" w:rsidR="00DF0864" w:rsidRPr="00CD4B61" w:rsidRDefault="00DF0864" w:rsidP="00DF0864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CD4B61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 xml:space="preserve">      students by accommodating all learning </w:t>
                      </w:r>
                    </w:p>
                    <w:p w14:paraId="29891603" w14:textId="77777777" w:rsidR="00DF0864" w:rsidRPr="00CD4B61" w:rsidRDefault="00DF0864" w:rsidP="00DF0864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CD4B61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 xml:space="preserve">      styles.</w:t>
                      </w:r>
                    </w:p>
                    <w:p w14:paraId="0B1E276B" w14:textId="77777777" w:rsidR="00DF0864" w:rsidRPr="00CD4B61" w:rsidRDefault="00DF0864" w:rsidP="00DF0864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CD4B61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1EDADB70" w14:textId="77777777" w:rsidR="00DF0864" w:rsidRPr="00AC6EB9" w:rsidRDefault="00DF0864" w:rsidP="00DF0864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CD4B61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 xml:space="preserve">      </w:t>
                      </w:r>
                      <w:r w:rsidRPr="00AC6EB9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Tomar en cuenta los esfuerzos de  </w:t>
                      </w:r>
                    </w:p>
                    <w:p w14:paraId="4D210791" w14:textId="77777777" w:rsidR="00DF0864" w:rsidRPr="00AC6EB9" w:rsidRDefault="00DF0864" w:rsidP="00DF0864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AC6EB9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 cada estudiante aceptando que </w:t>
                      </w:r>
                    </w:p>
                    <w:p w14:paraId="072C2224" w14:textId="77777777" w:rsidR="00DF0864" w:rsidRPr="00AC6EB9" w:rsidRDefault="00DF0864" w:rsidP="00DF0864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AC6EB9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 existen diferentes modales de </w:t>
                      </w:r>
                    </w:p>
                    <w:p w14:paraId="43267819" w14:textId="77777777" w:rsidR="00DF0864" w:rsidRPr="00CD4B61" w:rsidRDefault="00DF0864" w:rsidP="00DF0864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AC6EB9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 </w:t>
                      </w:r>
                      <w:r w:rsidRPr="00CD4B61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>aprendizaje.</w:t>
                      </w:r>
                    </w:p>
                    <w:p w14:paraId="35DA39B0" w14:textId="77777777" w:rsidR="00DF0864" w:rsidRPr="00CD4B61" w:rsidRDefault="00DF0864" w:rsidP="00DF0864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CD4B61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0FE3F047" w14:textId="77777777" w:rsidR="00DF0864" w:rsidRPr="00CD4B61" w:rsidRDefault="00DF0864" w:rsidP="00DF0864">
                      <w:pPr>
                        <w:widowControl w:val="0"/>
                        <w:ind w:left="360" w:hanging="360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CD4B61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2.</w:t>
                      </w:r>
                      <w:r w:rsidRPr="00CD4B61">
                        <w:rPr>
                          <w:rFonts w:ascii="Arial Narrow" w:hAnsi="Arial Narrow"/>
                        </w:rPr>
                        <w:t> </w:t>
                      </w:r>
                      <w:r w:rsidRPr="00CD4B61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>Reinforce go</w:t>
                      </w:r>
                      <w:r w:rsidR="00CD4B61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 xml:space="preserve">od </w:t>
                      </w:r>
                      <w:r w:rsidRPr="00CD4B61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>behavior consistently.</w:t>
                      </w:r>
                    </w:p>
                    <w:p w14:paraId="36859761" w14:textId="77777777" w:rsidR="00DF0864" w:rsidRPr="00CD4B61" w:rsidRDefault="00DF0864" w:rsidP="00DF0864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CD4B61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3E0D37EF" w14:textId="77777777" w:rsidR="00DF0864" w:rsidRPr="00AC6EB9" w:rsidRDefault="00DF0864" w:rsidP="00DF0864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CD4B61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 xml:space="preserve">      </w:t>
                      </w:r>
                      <w:r w:rsidRPr="00AC6EB9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>Reforzar el buen comportamiento en una</w:t>
                      </w:r>
                    </w:p>
                    <w:p w14:paraId="1C27A18B" w14:textId="77777777" w:rsidR="00DF0864" w:rsidRPr="00CD4B61" w:rsidRDefault="00DF0864" w:rsidP="00DF0864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AC6EB9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 </w:t>
                      </w:r>
                      <w:r w:rsidRPr="00CD4B61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>forma justa y uniforme.</w:t>
                      </w:r>
                    </w:p>
                    <w:p w14:paraId="376D238B" w14:textId="77777777" w:rsidR="00DF0864" w:rsidRPr="00CD4B61" w:rsidRDefault="00DF0864" w:rsidP="00DF0864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CD4B61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70F9615C" w14:textId="77777777" w:rsidR="00DF0864" w:rsidRPr="00CD4B61" w:rsidRDefault="00DF0864" w:rsidP="00DF0864">
                      <w:pPr>
                        <w:widowControl w:val="0"/>
                        <w:ind w:left="360" w:hanging="360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CD4B61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3.</w:t>
                      </w:r>
                      <w:r w:rsidRPr="00CD4B61">
                        <w:rPr>
                          <w:rFonts w:ascii="Arial Narrow" w:hAnsi="Arial Narrow"/>
                        </w:rPr>
                        <w:t> </w:t>
                      </w:r>
                      <w:r w:rsidRPr="00CD4B61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>Support drug prevention and gang awareness programs.</w:t>
                      </w:r>
                    </w:p>
                    <w:p w14:paraId="2A190CC5" w14:textId="77777777" w:rsidR="00DF0864" w:rsidRPr="00CD4B61" w:rsidRDefault="00DF0864" w:rsidP="00DF0864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CD4B61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1E0BAF45" w14:textId="77777777" w:rsidR="00DF0864" w:rsidRPr="00AC6EB9" w:rsidRDefault="00DF0864" w:rsidP="00DF0864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CD4B61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 xml:space="preserve">     </w:t>
                      </w:r>
                      <w:r w:rsidRPr="00AC6EB9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Apoyar los programas de prevencion al </w:t>
                      </w:r>
                    </w:p>
                    <w:p w14:paraId="414FAB67" w14:textId="77777777" w:rsidR="00DF0864" w:rsidRPr="00AC6EB9" w:rsidRDefault="00DF0864" w:rsidP="00DF0864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AC6EB9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uso de drogas, al igual que el de no </w:t>
                      </w:r>
                    </w:p>
                    <w:p w14:paraId="286F773F" w14:textId="77777777" w:rsidR="00DF0864" w:rsidRPr="00CD4B61" w:rsidRDefault="00DF0864" w:rsidP="00DF0864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AC6EB9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</w:t>
                      </w:r>
                      <w:proofErr w:type="spellStart"/>
                      <w:r w:rsidR="0081103D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>asociarse</w:t>
                      </w:r>
                      <w:proofErr w:type="spellEnd"/>
                      <w:r w:rsidR="0081103D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 xml:space="preserve"> con las </w:t>
                      </w:r>
                      <w:proofErr w:type="spellStart"/>
                      <w:r w:rsidR="0081103D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>pandillas</w:t>
                      </w:r>
                      <w:proofErr w:type="spellEnd"/>
                      <w:r w:rsidRPr="00CD4B61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>.</w:t>
                      </w:r>
                    </w:p>
                    <w:p w14:paraId="573E63C8" w14:textId="77777777" w:rsidR="00DF0864" w:rsidRPr="00CD4B61" w:rsidRDefault="00DF0864" w:rsidP="00DF0864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CD4B61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0F86DCD4" w14:textId="77777777" w:rsidR="00DF0864" w:rsidRPr="00CD4B61" w:rsidRDefault="00DF0864" w:rsidP="00DF0864">
                      <w:pPr>
                        <w:widowControl w:val="0"/>
                        <w:ind w:left="360" w:hanging="360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CD4B61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4.</w:t>
                      </w:r>
                      <w:r w:rsidRPr="00CD4B61">
                        <w:rPr>
                          <w:rFonts w:ascii="Arial Narrow" w:hAnsi="Arial Narrow"/>
                        </w:rPr>
                        <w:t> </w:t>
                      </w:r>
                      <w:r w:rsidRPr="00CD4B61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 xml:space="preserve">Establish positive and open lines of </w:t>
                      </w:r>
                    </w:p>
                    <w:p w14:paraId="43D27D71" w14:textId="77777777" w:rsidR="00DF0864" w:rsidRPr="00CD4B61" w:rsidRDefault="00DF0864" w:rsidP="00DF0864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CD4B61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 xml:space="preserve">      communication with parents and students.</w:t>
                      </w:r>
                    </w:p>
                    <w:p w14:paraId="7D233C60" w14:textId="77777777" w:rsidR="00DF0864" w:rsidRPr="00CD4B61" w:rsidRDefault="00DF0864" w:rsidP="00DF0864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CD4B61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 xml:space="preserve">   </w:t>
                      </w:r>
                    </w:p>
                    <w:p w14:paraId="4BD03765" w14:textId="77777777" w:rsidR="00DF0864" w:rsidRPr="00AC6EB9" w:rsidRDefault="00DF0864" w:rsidP="00DF0864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CD4B61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 xml:space="preserve">      </w:t>
                      </w:r>
                      <w:r w:rsidRPr="00AC6EB9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Establecer lineas positivas de comunica-   </w:t>
                      </w:r>
                    </w:p>
                    <w:p w14:paraId="0DE9F5BC" w14:textId="77777777" w:rsidR="00DF0864" w:rsidRPr="00AC6EB9" w:rsidRDefault="00DF0864" w:rsidP="00DF0864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AC6EB9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 cion con los padres y estudiantes.</w:t>
                      </w:r>
                    </w:p>
                    <w:p w14:paraId="6384F12E" w14:textId="77777777" w:rsidR="00DF0864" w:rsidRPr="00AC6EB9" w:rsidRDefault="00DF0864" w:rsidP="00DF0864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AC6EB9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> </w:t>
                      </w:r>
                    </w:p>
                    <w:p w14:paraId="7E256147" w14:textId="77777777" w:rsidR="00DF0864" w:rsidRPr="00CD4B61" w:rsidRDefault="00DF0864" w:rsidP="00DF0864">
                      <w:pPr>
                        <w:widowControl w:val="0"/>
                        <w:ind w:left="360" w:hanging="360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CD4B61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5.</w:t>
                      </w:r>
                      <w:r w:rsidRPr="00CD4B61">
                        <w:rPr>
                          <w:rFonts w:ascii="Arial Narrow" w:hAnsi="Arial Narrow"/>
                        </w:rPr>
                        <w:t> </w:t>
                      </w:r>
                      <w:r w:rsidRPr="00CD4B61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>Recognize and respect cultural differences of students and their families.</w:t>
                      </w:r>
                    </w:p>
                    <w:p w14:paraId="7B11CC63" w14:textId="77777777" w:rsidR="00DF0864" w:rsidRPr="00CD4B61" w:rsidRDefault="00DF0864" w:rsidP="00DF0864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</w:pPr>
                      <w:r w:rsidRPr="00CD4B61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74DAEBDF" w14:textId="77777777" w:rsidR="00DF0864" w:rsidRPr="00AC6EB9" w:rsidRDefault="00DF0864" w:rsidP="00DF0864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CD4B61">
                        <w:rPr>
                          <w:rFonts w:ascii="Arial Narrow" w:hAnsi="Arial Narrow" w:cs="Arial"/>
                          <w:sz w:val="22"/>
                          <w:szCs w:val="22"/>
                          <w14:ligatures w14:val="none"/>
                        </w:rPr>
                        <w:t xml:space="preserve">      </w:t>
                      </w:r>
                      <w:r w:rsidRPr="00AC6EB9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>Reconocer y respetar que existen diferencias</w:t>
                      </w:r>
                    </w:p>
                    <w:p w14:paraId="0D97B83C" w14:textId="77777777" w:rsidR="00DF0864" w:rsidRPr="00AC6EB9" w:rsidRDefault="00DF0864" w:rsidP="00DF0864">
                      <w:pPr>
                        <w:widowControl w:val="0"/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AC6EB9">
                        <w:rPr>
                          <w:rFonts w:ascii="Arial Narrow" w:hAnsi="Arial Narrow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 culturales entre as diferentes familias.</w:t>
                      </w:r>
                    </w:p>
                    <w:p w14:paraId="108390C5" w14:textId="77777777" w:rsidR="00DF0864" w:rsidRPr="00AC6EB9" w:rsidRDefault="00DF0864" w:rsidP="00DF0864">
                      <w:pPr>
                        <w:widowControl w:val="0"/>
                        <w:rPr>
                          <w:rFonts w:ascii="Arial Narrow" w:hAnsi="Arial Narrow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AC6EB9">
                        <w:rPr>
                          <w:rFonts w:ascii="Arial Narrow" w:hAnsi="Arial Narrow"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14:paraId="2255872C" w14:textId="77777777" w:rsidR="00CD4B61" w:rsidRPr="00AC6EB9" w:rsidRDefault="00CD4B61" w:rsidP="00DF0864">
                      <w:pPr>
                        <w:widowControl w:val="0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</w:p>
                    <w:p w14:paraId="462F5FE7" w14:textId="77777777" w:rsidR="00CD4B61" w:rsidRPr="00AC6EB9" w:rsidRDefault="00CD4B61" w:rsidP="00DF0864">
                      <w:pPr>
                        <w:widowControl w:val="0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</w:p>
                    <w:p w14:paraId="227EEE3F" w14:textId="77777777" w:rsidR="00DF0864" w:rsidRPr="00CD4B61" w:rsidRDefault="00DF0864" w:rsidP="00DF0864">
                      <w:pPr>
                        <w:widowControl w:val="0"/>
                        <w:rPr>
                          <w:rFonts w:ascii="Arial" w:hAnsi="Arial" w:cs="Arial"/>
                          <w:b/>
                          <w:sz w:val="24"/>
                          <w:szCs w:val="24"/>
                          <w14:ligatures w14:val="none"/>
                        </w:rPr>
                      </w:pPr>
                      <w:r w:rsidRPr="00CD4B61">
                        <w:rPr>
                          <w:rFonts w:ascii="Arial" w:hAnsi="Arial" w:cs="Arial"/>
                          <w:b/>
                          <w:sz w:val="24"/>
                          <w:szCs w:val="24"/>
                          <w14:ligatures w14:val="none"/>
                        </w:rPr>
                        <w:t>____________________      ____________</w:t>
                      </w:r>
                    </w:p>
                    <w:p w14:paraId="7A86ABBE" w14:textId="77777777" w:rsidR="00DF0864" w:rsidRPr="00CD4B61" w:rsidRDefault="00DF0864" w:rsidP="00DF0864">
                      <w:pPr>
                        <w:widowControl w:val="0"/>
                        <w:rPr>
                          <w:rFonts w:ascii="Arial" w:hAnsi="Arial" w:cs="Arial"/>
                          <w:b/>
                          <w:sz w:val="24"/>
                          <w:szCs w:val="24"/>
                          <w14:ligatures w14:val="none"/>
                        </w:rPr>
                      </w:pPr>
                      <w:r w:rsidRPr="00CD4B61">
                        <w:rPr>
                          <w:rFonts w:ascii="Arial" w:hAnsi="Arial" w:cs="Arial"/>
                          <w:b/>
                          <w:sz w:val="24"/>
                          <w:szCs w:val="24"/>
                          <w14:ligatures w14:val="none"/>
                        </w:rPr>
                        <w:t>Signature/Firma                       Date/Fecha</w:t>
                      </w:r>
                    </w:p>
                  </w:txbxContent>
                </v:textbox>
              </v:shape>
            </w:pict>
          </mc:Fallback>
        </mc:AlternateContent>
      </w:r>
    </w:p>
    <w:p w14:paraId="42596FCD" w14:textId="77777777" w:rsidR="001E6F45" w:rsidRDefault="001E6F45" w:rsidP="001E6F45">
      <w:r>
        <w:rPr>
          <w:noProof/>
          <w:color w:val="000000"/>
          <w:kern w:val="0"/>
          <w:sz w:val="24"/>
          <w:szCs w:val="24"/>
          <w14:ligatures w14:val="none"/>
          <w14:cntxtAlts w14:val="0"/>
        </w:rPr>
        <w:t xml:space="preserve"> </w:t>
      </w:r>
    </w:p>
    <w:sectPr w:rsidR="001E6F45" w:rsidSect="001E6F4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F45"/>
    <w:rsid w:val="00034EFB"/>
    <w:rsid w:val="00055D9D"/>
    <w:rsid w:val="000C7925"/>
    <w:rsid w:val="001E6F45"/>
    <w:rsid w:val="001E7D50"/>
    <w:rsid w:val="00264825"/>
    <w:rsid w:val="002E522C"/>
    <w:rsid w:val="0031084B"/>
    <w:rsid w:val="003C1629"/>
    <w:rsid w:val="005A2DDF"/>
    <w:rsid w:val="006110E3"/>
    <w:rsid w:val="0068469E"/>
    <w:rsid w:val="0080330E"/>
    <w:rsid w:val="0081103D"/>
    <w:rsid w:val="00890EBD"/>
    <w:rsid w:val="009572DE"/>
    <w:rsid w:val="00A844A9"/>
    <w:rsid w:val="00AC6EB9"/>
    <w:rsid w:val="00B878D7"/>
    <w:rsid w:val="00C066F9"/>
    <w:rsid w:val="00C23A83"/>
    <w:rsid w:val="00C4338B"/>
    <w:rsid w:val="00CD4B61"/>
    <w:rsid w:val="00DF0864"/>
    <w:rsid w:val="00E846A3"/>
    <w:rsid w:val="00F7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3C103"/>
  <w15:chartTrackingRefBased/>
  <w15:docId w15:val="{03DF2519-BD41-41F6-A80F-DA00B1F4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F45"/>
    <w:pPr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08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84B"/>
    <w:rPr>
      <w:rFonts w:ascii="Segoe UI" w:eastAsia="Times New Roman" w:hAnsi="Segoe UI" w:cs="Segoe UI"/>
      <w:color w:val="212120"/>
      <w:kern w:val="28"/>
      <w:sz w:val="18"/>
      <w:szCs w:val="18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2E52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5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deviantart.com/morkelerasmus/art/Cub-s-Eyes-48213742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1SFuDXLxcsDGUPZw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5DC2E-6248-4C37-B383-6E797A936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Rose Mary Varela</cp:lastModifiedBy>
  <cp:revision>3</cp:revision>
  <cp:lastPrinted>2023-08-02T22:47:00Z</cp:lastPrinted>
  <dcterms:created xsi:type="dcterms:W3CDTF">2023-07-19T16:29:00Z</dcterms:created>
  <dcterms:modified xsi:type="dcterms:W3CDTF">2023-08-02T22:49:00Z</dcterms:modified>
</cp:coreProperties>
</file>